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14FB" w:rsidRPr="00CB14FB" w:rsidRDefault="00CB14FB" w:rsidP="00CB14FB">
      <w:pPr>
        <w:jc w:val="center"/>
        <w:rPr>
          <w:rFonts w:ascii="Calibri" w:hAnsi="Calibri"/>
          <w:b/>
          <w:sz w:val="26"/>
          <w:szCs w:val="26"/>
          <w:u w:val="single"/>
        </w:rPr>
      </w:pPr>
      <w:proofErr w:type="spellStart"/>
      <w:r w:rsidRPr="00CB14FB">
        <w:rPr>
          <w:rFonts w:ascii="Calibri" w:hAnsi="Calibri"/>
          <w:b/>
          <w:sz w:val="26"/>
          <w:szCs w:val="26"/>
          <w:u w:val="single"/>
        </w:rPr>
        <w:t>Návrh</w:t>
      </w:r>
      <w:proofErr w:type="spellEnd"/>
      <w:r w:rsidRPr="00CB14FB">
        <w:rPr>
          <w:rFonts w:ascii="Calibri" w:hAnsi="Calibri"/>
          <w:b/>
          <w:sz w:val="26"/>
          <w:szCs w:val="26"/>
          <w:u w:val="single"/>
        </w:rPr>
        <w:t xml:space="preserve"> </w:t>
      </w:r>
      <w:proofErr w:type="spellStart"/>
      <w:r w:rsidRPr="00CB14FB">
        <w:rPr>
          <w:rFonts w:ascii="Calibri" w:hAnsi="Calibri"/>
          <w:b/>
          <w:sz w:val="26"/>
          <w:szCs w:val="26"/>
          <w:u w:val="single"/>
        </w:rPr>
        <w:t>plnenia</w:t>
      </w:r>
      <w:proofErr w:type="spellEnd"/>
      <w:r w:rsidRPr="00CB14FB">
        <w:rPr>
          <w:rFonts w:ascii="Calibri" w:hAnsi="Calibri"/>
          <w:b/>
          <w:sz w:val="26"/>
          <w:szCs w:val="26"/>
          <w:u w:val="single"/>
        </w:rPr>
        <w:t xml:space="preserve"> </w:t>
      </w:r>
      <w:proofErr w:type="spellStart"/>
      <w:r w:rsidRPr="00CB14FB">
        <w:rPr>
          <w:rFonts w:ascii="Calibri" w:hAnsi="Calibri"/>
          <w:b/>
          <w:sz w:val="26"/>
          <w:szCs w:val="26"/>
          <w:u w:val="single"/>
        </w:rPr>
        <w:t>kritérií</w:t>
      </w:r>
      <w:proofErr w:type="spellEnd"/>
      <w:r w:rsidRPr="00CB14FB">
        <w:rPr>
          <w:rFonts w:ascii="Calibri" w:hAnsi="Calibri"/>
          <w:b/>
          <w:sz w:val="26"/>
          <w:szCs w:val="26"/>
          <w:u w:val="single"/>
        </w:rPr>
        <w:t>/</w:t>
      </w:r>
      <w:proofErr w:type="spellStart"/>
      <w:r w:rsidRPr="00CB14FB">
        <w:rPr>
          <w:rFonts w:ascii="Calibri" w:hAnsi="Calibri"/>
          <w:b/>
          <w:sz w:val="26"/>
          <w:szCs w:val="26"/>
          <w:u w:val="single"/>
        </w:rPr>
        <w:t>cenová</w:t>
      </w:r>
      <w:proofErr w:type="spellEnd"/>
      <w:r w:rsidRPr="00CB14FB">
        <w:rPr>
          <w:rFonts w:ascii="Calibri" w:hAnsi="Calibri"/>
          <w:b/>
          <w:sz w:val="26"/>
          <w:szCs w:val="26"/>
          <w:u w:val="single"/>
        </w:rPr>
        <w:t xml:space="preserve"> </w:t>
      </w:r>
      <w:proofErr w:type="spellStart"/>
      <w:r w:rsidRPr="00CB14FB">
        <w:rPr>
          <w:rFonts w:ascii="Calibri" w:hAnsi="Calibri"/>
          <w:b/>
          <w:sz w:val="26"/>
          <w:szCs w:val="26"/>
          <w:u w:val="single"/>
        </w:rPr>
        <w:t>ponuka</w:t>
      </w:r>
      <w:proofErr w:type="spellEnd"/>
    </w:p>
    <w:p w:rsidR="00CB14FB" w:rsidRPr="00CB14FB" w:rsidRDefault="00CB14FB" w:rsidP="00CB14FB">
      <w:pPr>
        <w:jc w:val="both"/>
        <w:rPr>
          <w:rFonts w:cstheme="minorHAnsi"/>
          <w:sz w:val="24"/>
          <w:szCs w:val="24"/>
        </w:rPr>
      </w:pPr>
      <w:proofErr w:type="spellStart"/>
      <w:r w:rsidRPr="00CB14FB">
        <w:rPr>
          <w:rFonts w:ascii="Calibri" w:hAnsi="Calibri"/>
          <w:b/>
          <w:sz w:val="24"/>
          <w:szCs w:val="24"/>
        </w:rPr>
        <w:t>Názov</w:t>
      </w:r>
      <w:proofErr w:type="spellEnd"/>
      <w:r w:rsidRPr="00CB14FB">
        <w:rPr>
          <w:rFonts w:ascii="Calibri" w:hAnsi="Calibri"/>
          <w:b/>
          <w:sz w:val="24"/>
          <w:szCs w:val="24"/>
        </w:rPr>
        <w:t xml:space="preserve"> </w:t>
      </w:r>
      <w:proofErr w:type="spellStart"/>
      <w:r w:rsidRPr="00CB14FB">
        <w:rPr>
          <w:rFonts w:ascii="Calibri" w:hAnsi="Calibri"/>
          <w:b/>
          <w:sz w:val="24"/>
          <w:szCs w:val="24"/>
        </w:rPr>
        <w:t>zákazky</w:t>
      </w:r>
      <w:proofErr w:type="spellEnd"/>
      <w:r w:rsidRPr="00CB14FB">
        <w:rPr>
          <w:rFonts w:ascii="Calibri" w:hAnsi="Calibri"/>
          <w:b/>
          <w:sz w:val="24"/>
          <w:szCs w:val="24"/>
        </w:rPr>
        <w:t xml:space="preserve">:  </w:t>
      </w:r>
      <w:proofErr w:type="spellStart"/>
      <w:r w:rsidRPr="00CB14FB">
        <w:rPr>
          <w:rFonts w:cstheme="minorHAnsi"/>
          <w:sz w:val="24"/>
          <w:szCs w:val="24"/>
        </w:rPr>
        <w:t>Ozvučenie</w:t>
      </w:r>
      <w:proofErr w:type="spellEnd"/>
      <w:r w:rsidRPr="00CB14FB">
        <w:rPr>
          <w:rFonts w:cstheme="minorHAnsi"/>
          <w:sz w:val="24"/>
          <w:szCs w:val="24"/>
        </w:rPr>
        <w:t xml:space="preserve">, </w:t>
      </w:r>
      <w:proofErr w:type="spellStart"/>
      <w:r w:rsidRPr="00CB14FB">
        <w:rPr>
          <w:rFonts w:cstheme="minorHAnsi"/>
          <w:sz w:val="24"/>
          <w:szCs w:val="24"/>
        </w:rPr>
        <w:t>osvetlenie</w:t>
      </w:r>
      <w:proofErr w:type="spellEnd"/>
      <w:r w:rsidRPr="00CB14FB">
        <w:rPr>
          <w:rFonts w:cstheme="minorHAnsi"/>
          <w:sz w:val="24"/>
          <w:szCs w:val="24"/>
        </w:rPr>
        <w:t xml:space="preserve">, </w:t>
      </w:r>
      <w:proofErr w:type="spellStart"/>
      <w:r w:rsidRPr="00CB14FB">
        <w:rPr>
          <w:rFonts w:cstheme="minorHAnsi"/>
          <w:sz w:val="24"/>
          <w:szCs w:val="24"/>
        </w:rPr>
        <w:t>projekcia</w:t>
      </w:r>
      <w:proofErr w:type="spellEnd"/>
      <w:r w:rsidRPr="00CB14FB">
        <w:rPr>
          <w:rFonts w:cstheme="minorHAnsi"/>
          <w:sz w:val="24"/>
          <w:szCs w:val="24"/>
        </w:rPr>
        <w:t xml:space="preserve"> a </w:t>
      </w:r>
      <w:proofErr w:type="spellStart"/>
      <w:r w:rsidRPr="00CB14FB">
        <w:rPr>
          <w:rFonts w:cstheme="minorHAnsi"/>
          <w:sz w:val="24"/>
          <w:szCs w:val="24"/>
        </w:rPr>
        <w:t>zabezpečenie</w:t>
      </w:r>
      <w:proofErr w:type="spellEnd"/>
      <w:r w:rsidRPr="00CB14FB">
        <w:rPr>
          <w:rFonts w:cstheme="minorHAnsi"/>
          <w:sz w:val="24"/>
          <w:szCs w:val="24"/>
        </w:rPr>
        <w:t xml:space="preserve"> </w:t>
      </w:r>
      <w:proofErr w:type="spellStart"/>
      <w:r w:rsidRPr="00CB14FB">
        <w:rPr>
          <w:rFonts w:cstheme="minorHAnsi"/>
          <w:sz w:val="24"/>
          <w:szCs w:val="24"/>
        </w:rPr>
        <w:t>umelcov</w:t>
      </w:r>
      <w:proofErr w:type="spellEnd"/>
      <w:r w:rsidRPr="00CB14FB">
        <w:rPr>
          <w:rFonts w:cstheme="minorHAnsi"/>
          <w:sz w:val="24"/>
          <w:szCs w:val="24"/>
        </w:rPr>
        <w:t xml:space="preserve"> pre </w:t>
      </w:r>
      <w:proofErr w:type="spellStart"/>
      <w:r w:rsidRPr="00CB14FB">
        <w:rPr>
          <w:rFonts w:cstheme="minorHAnsi"/>
          <w:sz w:val="24"/>
          <w:szCs w:val="24"/>
        </w:rPr>
        <w:t>multimediálne</w:t>
      </w:r>
      <w:proofErr w:type="spellEnd"/>
      <w:r w:rsidRPr="00CB14FB">
        <w:rPr>
          <w:rFonts w:cstheme="minorHAnsi"/>
          <w:sz w:val="24"/>
          <w:szCs w:val="24"/>
        </w:rPr>
        <w:t xml:space="preserve"> </w:t>
      </w:r>
      <w:proofErr w:type="spellStart"/>
      <w:r w:rsidRPr="00CB14FB">
        <w:rPr>
          <w:rFonts w:cstheme="minorHAnsi"/>
          <w:sz w:val="24"/>
          <w:szCs w:val="24"/>
        </w:rPr>
        <w:t>prezentácie</w:t>
      </w:r>
      <w:proofErr w:type="spellEnd"/>
      <w:r w:rsidRPr="00CB14FB">
        <w:rPr>
          <w:rFonts w:cstheme="minorHAnsi"/>
          <w:sz w:val="24"/>
          <w:szCs w:val="24"/>
        </w:rPr>
        <w:t xml:space="preserve"> </w:t>
      </w:r>
      <w:proofErr w:type="spellStart"/>
      <w:r w:rsidRPr="00CB14FB">
        <w:rPr>
          <w:rFonts w:cstheme="minorHAnsi"/>
          <w:sz w:val="24"/>
          <w:szCs w:val="24"/>
        </w:rPr>
        <w:t>Hlasy</w:t>
      </w:r>
      <w:proofErr w:type="spellEnd"/>
      <w:r w:rsidRPr="00CB14FB">
        <w:rPr>
          <w:rFonts w:cstheme="minorHAnsi"/>
          <w:sz w:val="24"/>
          <w:szCs w:val="24"/>
        </w:rPr>
        <w:t xml:space="preserve"> </w:t>
      </w:r>
      <w:proofErr w:type="spellStart"/>
      <w:r w:rsidRPr="00CB14FB">
        <w:rPr>
          <w:rFonts w:cstheme="minorHAnsi"/>
          <w:sz w:val="24"/>
          <w:szCs w:val="24"/>
        </w:rPr>
        <w:t>predkov</w:t>
      </w:r>
      <w:proofErr w:type="spellEnd"/>
      <w:r w:rsidRPr="00CB14FB">
        <w:rPr>
          <w:rFonts w:cstheme="minorHAnsi"/>
          <w:sz w:val="24"/>
          <w:szCs w:val="24"/>
        </w:rPr>
        <w:t xml:space="preserve"> </w:t>
      </w:r>
    </w:p>
    <w:p w:rsidR="00CB14FB" w:rsidRDefault="00CB14FB" w:rsidP="00CB14FB">
      <w:pPr>
        <w:rPr>
          <w:rFonts w:ascii="Calibri" w:hAnsi="Calibri"/>
        </w:rPr>
      </w:pPr>
    </w:p>
    <w:p w:rsidR="00CB14FB" w:rsidRDefault="00CB14FB" w:rsidP="00CB14FB">
      <w:pPr>
        <w:rPr>
          <w:rFonts w:ascii="Calibri" w:hAnsi="Calibri"/>
          <w:b/>
        </w:rPr>
      </w:pPr>
      <w:proofErr w:type="spellStart"/>
      <w:r>
        <w:rPr>
          <w:rFonts w:ascii="Calibri" w:hAnsi="Calibri"/>
          <w:b/>
        </w:rPr>
        <w:t>Identifikačné</w:t>
      </w:r>
      <w:proofErr w:type="spellEnd"/>
      <w:r>
        <w:rPr>
          <w:rFonts w:ascii="Calibri" w:hAnsi="Calibri"/>
          <w:b/>
        </w:rPr>
        <w:t xml:space="preserve"> </w:t>
      </w:r>
      <w:proofErr w:type="spellStart"/>
      <w:r>
        <w:rPr>
          <w:rFonts w:ascii="Calibri" w:hAnsi="Calibri"/>
          <w:b/>
        </w:rPr>
        <w:t>údaje</w:t>
      </w:r>
      <w:proofErr w:type="spellEnd"/>
      <w:r>
        <w:rPr>
          <w:rFonts w:ascii="Calibri" w:hAnsi="Calibri"/>
          <w:b/>
        </w:rPr>
        <w:t xml:space="preserve"> </w:t>
      </w:r>
      <w:proofErr w:type="spellStart"/>
      <w:r>
        <w:rPr>
          <w:rFonts w:ascii="Calibri" w:hAnsi="Calibri"/>
          <w:b/>
        </w:rPr>
        <w:t>uchádzača</w:t>
      </w:r>
      <w:proofErr w:type="spellEnd"/>
      <w:r>
        <w:rPr>
          <w:rFonts w:ascii="Calibri" w:hAnsi="Calibri"/>
          <w:b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89"/>
        <w:gridCol w:w="4889"/>
      </w:tblGrid>
      <w:tr w:rsidR="00CB14FB" w:rsidRPr="00C87446" w:rsidTr="00DC7C79">
        <w:tc>
          <w:tcPr>
            <w:tcW w:w="4889" w:type="dxa"/>
            <w:shd w:val="clear" w:color="auto" w:fill="auto"/>
          </w:tcPr>
          <w:p w:rsidR="00CB14FB" w:rsidRDefault="00CB14FB" w:rsidP="00DC7C79">
            <w:pPr>
              <w:rPr>
                <w:rFonts w:ascii="Calibri" w:hAnsi="Calibri"/>
                <w:b/>
              </w:rPr>
            </w:pPr>
            <w:proofErr w:type="spellStart"/>
            <w:r w:rsidRPr="00C87446">
              <w:rPr>
                <w:rFonts w:ascii="Calibri" w:hAnsi="Calibri"/>
                <w:b/>
              </w:rPr>
              <w:t>Organizácia</w:t>
            </w:r>
            <w:proofErr w:type="spellEnd"/>
            <w:r w:rsidRPr="00C87446">
              <w:rPr>
                <w:rFonts w:ascii="Calibri" w:hAnsi="Calibri"/>
                <w:b/>
              </w:rPr>
              <w:t>:</w:t>
            </w:r>
            <w:r>
              <w:rPr>
                <w:rFonts w:ascii="Calibri" w:hAnsi="Calibri"/>
                <w:b/>
              </w:rPr>
              <w:t xml:space="preserve"> </w:t>
            </w:r>
          </w:p>
          <w:p w:rsidR="00CB14FB" w:rsidRPr="00C87446" w:rsidRDefault="00CB14FB" w:rsidP="00DC7C79">
            <w:pPr>
              <w:rPr>
                <w:rFonts w:ascii="Calibri" w:hAnsi="Calibri"/>
                <w:b/>
              </w:rPr>
            </w:pPr>
          </w:p>
        </w:tc>
        <w:tc>
          <w:tcPr>
            <w:tcW w:w="4889" w:type="dxa"/>
            <w:shd w:val="clear" w:color="auto" w:fill="auto"/>
          </w:tcPr>
          <w:p w:rsidR="00CB14FB" w:rsidRPr="00C06774" w:rsidRDefault="00CB14FB" w:rsidP="00DC7C79">
            <w:pPr>
              <w:rPr>
                <w:rFonts w:ascii="Calibri" w:hAnsi="Calibri"/>
              </w:rPr>
            </w:pPr>
            <w:r w:rsidRPr="00C87446">
              <w:rPr>
                <w:rFonts w:ascii="Calibri" w:hAnsi="Calibri"/>
                <w:b/>
              </w:rPr>
              <w:t>IČO:</w:t>
            </w:r>
            <w:r>
              <w:rPr>
                <w:rFonts w:ascii="Calibri" w:hAnsi="Calibri"/>
                <w:b/>
              </w:rPr>
              <w:t xml:space="preserve"> </w:t>
            </w:r>
          </w:p>
          <w:p w:rsidR="00CB14FB" w:rsidRPr="00C87446" w:rsidRDefault="00CB14FB" w:rsidP="00DC7C79">
            <w:pPr>
              <w:rPr>
                <w:rFonts w:ascii="Calibri" w:hAnsi="Calibri"/>
                <w:b/>
              </w:rPr>
            </w:pPr>
            <w:r w:rsidRPr="00C87446">
              <w:rPr>
                <w:rFonts w:ascii="Calibri" w:hAnsi="Calibri"/>
                <w:b/>
              </w:rPr>
              <w:t>DIČ:</w:t>
            </w:r>
            <w:r>
              <w:rPr>
                <w:rFonts w:ascii="Calibri" w:hAnsi="Calibri"/>
                <w:b/>
              </w:rPr>
              <w:t xml:space="preserve"> </w:t>
            </w:r>
          </w:p>
        </w:tc>
      </w:tr>
      <w:tr w:rsidR="00CB14FB" w:rsidRPr="00C87446" w:rsidTr="00DC7C79">
        <w:tc>
          <w:tcPr>
            <w:tcW w:w="4889" w:type="dxa"/>
            <w:shd w:val="clear" w:color="auto" w:fill="auto"/>
          </w:tcPr>
          <w:p w:rsidR="00CB14FB" w:rsidRPr="00C87446" w:rsidRDefault="00CB14FB" w:rsidP="00DC7C79">
            <w:pPr>
              <w:rPr>
                <w:rFonts w:ascii="Calibri" w:hAnsi="Calibri"/>
                <w:b/>
              </w:rPr>
            </w:pPr>
            <w:proofErr w:type="spellStart"/>
            <w:r>
              <w:rPr>
                <w:rFonts w:ascii="Calibri" w:hAnsi="Calibri"/>
                <w:b/>
              </w:rPr>
              <w:t>Adresa</w:t>
            </w:r>
            <w:proofErr w:type="spellEnd"/>
            <w:r>
              <w:rPr>
                <w:rFonts w:ascii="Calibri" w:hAnsi="Calibri"/>
                <w:b/>
              </w:rPr>
              <w:t>:</w:t>
            </w:r>
          </w:p>
        </w:tc>
        <w:tc>
          <w:tcPr>
            <w:tcW w:w="4889" w:type="dxa"/>
            <w:shd w:val="clear" w:color="auto" w:fill="auto"/>
          </w:tcPr>
          <w:p w:rsidR="00CB14FB" w:rsidRPr="00C87446" w:rsidRDefault="00CB14FB" w:rsidP="00DC7C79">
            <w:pPr>
              <w:rPr>
                <w:rFonts w:ascii="Calibri" w:hAnsi="Calibri"/>
                <w:b/>
              </w:rPr>
            </w:pPr>
            <w:r w:rsidRPr="00C87446">
              <w:rPr>
                <w:rFonts w:ascii="Calibri" w:hAnsi="Calibri"/>
                <w:b/>
              </w:rPr>
              <w:t>PSČ, OBEC:</w:t>
            </w:r>
          </w:p>
        </w:tc>
      </w:tr>
      <w:tr w:rsidR="00CB14FB" w:rsidRPr="00C87446" w:rsidTr="00DC7C79">
        <w:trPr>
          <w:trHeight w:val="1009"/>
        </w:trPr>
        <w:tc>
          <w:tcPr>
            <w:tcW w:w="4889" w:type="dxa"/>
            <w:shd w:val="clear" w:color="auto" w:fill="auto"/>
          </w:tcPr>
          <w:p w:rsidR="00CB14FB" w:rsidRPr="00C87446" w:rsidRDefault="00CB14FB" w:rsidP="00DC7C79">
            <w:pPr>
              <w:rPr>
                <w:rFonts w:ascii="Calibri" w:hAnsi="Calibri"/>
                <w:b/>
              </w:rPr>
            </w:pPr>
            <w:proofErr w:type="spellStart"/>
            <w:r w:rsidRPr="00C87446">
              <w:rPr>
                <w:rFonts w:ascii="Calibri" w:hAnsi="Calibri"/>
                <w:b/>
              </w:rPr>
              <w:t>Kontaktná</w:t>
            </w:r>
            <w:proofErr w:type="spellEnd"/>
            <w:r w:rsidRPr="00C87446">
              <w:rPr>
                <w:rFonts w:ascii="Calibri" w:hAnsi="Calibri"/>
                <w:b/>
              </w:rPr>
              <w:t xml:space="preserve"> </w:t>
            </w:r>
            <w:proofErr w:type="spellStart"/>
            <w:r w:rsidRPr="00C87446">
              <w:rPr>
                <w:rFonts w:ascii="Calibri" w:hAnsi="Calibri"/>
                <w:b/>
              </w:rPr>
              <w:t>osoba</w:t>
            </w:r>
            <w:proofErr w:type="spellEnd"/>
            <w:r w:rsidRPr="00C87446">
              <w:rPr>
                <w:rFonts w:ascii="Calibri" w:hAnsi="Calibri"/>
                <w:b/>
              </w:rPr>
              <w:t>:</w:t>
            </w:r>
          </w:p>
          <w:p w:rsidR="00CB14FB" w:rsidRPr="00C87446" w:rsidRDefault="00CB14FB" w:rsidP="00DC7C79">
            <w:pPr>
              <w:rPr>
                <w:rFonts w:ascii="Calibri" w:hAnsi="Calibri"/>
                <w:b/>
              </w:rPr>
            </w:pPr>
          </w:p>
        </w:tc>
        <w:tc>
          <w:tcPr>
            <w:tcW w:w="4889" w:type="dxa"/>
            <w:shd w:val="clear" w:color="auto" w:fill="auto"/>
          </w:tcPr>
          <w:p w:rsidR="00CB14FB" w:rsidRPr="00C87446" w:rsidRDefault="00CB14FB" w:rsidP="00DC7C79">
            <w:pPr>
              <w:rPr>
                <w:rFonts w:ascii="Calibri" w:hAnsi="Calibri"/>
                <w:b/>
              </w:rPr>
            </w:pPr>
            <w:proofErr w:type="spellStart"/>
            <w:r w:rsidRPr="00C87446">
              <w:rPr>
                <w:rFonts w:ascii="Calibri" w:hAnsi="Calibri"/>
                <w:b/>
              </w:rPr>
              <w:t>Telefón</w:t>
            </w:r>
            <w:proofErr w:type="spellEnd"/>
            <w:r w:rsidRPr="00C87446">
              <w:rPr>
                <w:rFonts w:ascii="Calibri" w:hAnsi="Calibri"/>
                <w:b/>
              </w:rPr>
              <w:t>:</w:t>
            </w:r>
            <w:r>
              <w:rPr>
                <w:rFonts w:ascii="Calibri" w:hAnsi="Calibri"/>
                <w:b/>
              </w:rPr>
              <w:t xml:space="preserve"> </w:t>
            </w:r>
          </w:p>
          <w:p w:rsidR="00CB14FB" w:rsidRPr="00C87446" w:rsidRDefault="00CB14FB" w:rsidP="00DC7C79">
            <w:pPr>
              <w:rPr>
                <w:rFonts w:ascii="Calibri" w:hAnsi="Calibri"/>
                <w:b/>
              </w:rPr>
            </w:pPr>
            <w:r w:rsidRPr="00C87446">
              <w:rPr>
                <w:rFonts w:ascii="Calibri" w:hAnsi="Calibri"/>
                <w:b/>
              </w:rPr>
              <w:t>Email:</w:t>
            </w:r>
            <w:r>
              <w:rPr>
                <w:rFonts w:ascii="Calibri" w:hAnsi="Calibri"/>
                <w:b/>
              </w:rPr>
              <w:t xml:space="preserve"> </w:t>
            </w:r>
          </w:p>
        </w:tc>
      </w:tr>
    </w:tbl>
    <w:p w:rsidR="00CB14FB" w:rsidRDefault="00CB14FB" w:rsidP="00CB14FB">
      <w:pPr>
        <w:rPr>
          <w:rFonts w:ascii="Calibri" w:hAnsi="Calibri"/>
          <w:b/>
        </w:rPr>
      </w:pPr>
    </w:p>
    <w:p w:rsidR="00CB14FB" w:rsidRDefault="00CB14FB" w:rsidP="00CB14FB">
      <w:pPr>
        <w:rPr>
          <w:rFonts w:ascii="Calibri" w:hAnsi="Calibri"/>
          <w:b/>
        </w:rPr>
      </w:pPr>
      <w:proofErr w:type="spellStart"/>
      <w:r>
        <w:rPr>
          <w:rFonts w:ascii="Calibri" w:hAnsi="Calibri"/>
          <w:b/>
        </w:rPr>
        <w:t>Cenová</w:t>
      </w:r>
      <w:proofErr w:type="spellEnd"/>
      <w:r>
        <w:rPr>
          <w:rFonts w:ascii="Calibri" w:hAnsi="Calibri"/>
          <w:b/>
        </w:rPr>
        <w:t xml:space="preserve"> </w:t>
      </w:r>
      <w:proofErr w:type="spellStart"/>
      <w:r>
        <w:rPr>
          <w:rFonts w:ascii="Calibri" w:hAnsi="Calibri"/>
          <w:b/>
        </w:rPr>
        <w:t>ponuka</w:t>
      </w:r>
      <w:proofErr w:type="spellEnd"/>
      <w:r>
        <w:rPr>
          <w:rFonts w:ascii="Calibri" w:hAnsi="Calibri"/>
          <w:b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2173"/>
        <w:gridCol w:w="2173"/>
        <w:gridCol w:w="2174"/>
      </w:tblGrid>
      <w:tr w:rsidR="00CB14FB" w:rsidRPr="009054B5" w:rsidTr="00101DA7">
        <w:tc>
          <w:tcPr>
            <w:tcW w:w="3114" w:type="dxa"/>
            <w:shd w:val="clear" w:color="auto" w:fill="auto"/>
          </w:tcPr>
          <w:p w:rsidR="00CB14FB" w:rsidRPr="009054B5" w:rsidRDefault="00CB14FB" w:rsidP="00DC7C79">
            <w:pPr>
              <w:rPr>
                <w:rFonts w:cstheme="minorHAnsi"/>
                <w:b/>
              </w:rPr>
            </w:pPr>
          </w:p>
        </w:tc>
        <w:tc>
          <w:tcPr>
            <w:tcW w:w="2173" w:type="dxa"/>
            <w:shd w:val="clear" w:color="auto" w:fill="auto"/>
          </w:tcPr>
          <w:p w:rsidR="00CB14FB" w:rsidRPr="009054B5" w:rsidRDefault="00CB14FB" w:rsidP="00CB14FB">
            <w:pPr>
              <w:jc w:val="center"/>
              <w:rPr>
                <w:rFonts w:cstheme="minorHAnsi"/>
                <w:b/>
              </w:rPr>
            </w:pPr>
            <w:proofErr w:type="spellStart"/>
            <w:r w:rsidRPr="009054B5">
              <w:rPr>
                <w:rFonts w:cstheme="minorHAnsi"/>
                <w:b/>
              </w:rPr>
              <w:t>Cena</w:t>
            </w:r>
            <w:proofErr w:type="spellEnd"/>
            <w:r w:rsidRPr="009054B5">
              <w:rPr>
                <w:rFonts w:cstheme="minorHAnsi"/>
                <w:b/>
              </w:rPr>
              <w:t xml:space="preserve"> (EUR s DPH)</w:t>
            </w:r>
          </w:p>
        </w:tc>
        <w:tc>
          <w:tcPr>
            <w:tcW w:w="2173" w:type="dxa"/>
            <w:shd w:val="clear" w:color="auto" w:fill="auto"/>
          </w:tcPr>
          <w:p w:rsidR="00CB14FB" w:rsidRPr="009054B5" w:rsidRDefault="00CB14FB" w:rsidP="00DC7C79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DPH</w:t>
            </w:r>
          </w:p>
        </w:tc>
        <w:tc>
          <w:tcPr>
            <w:tcW w:w="2174" w:type="dxa"/>
            <w:shd w:val="clear" w:color="auto" w:fill="auto"/>
          </w:tcPr>
          <w:p w:rsidR="00CB14FB" w:rsidRPr="009054B5" w:rsidRDefault="00CB14FB" w:rsidP="00CB14FB">
            <w:pPr>
              <w:jc w:val="center"/>
              <w:rPr>
                <w:rFonts w:cstheme="minorHAnsi"/>
                <w:b/>
              </w:rPr>
            </w:pPr>
            <w:proofErr w:type="spellStart"/>
            <w:r w:rsidRPr="009054B5">
              <w:rPr>
                <w:rFonts w:cstheme="minorHAnsi"/>
                <w:b/>
              </w:rPr>
              <w:t>Cena</w:t>
            </w:r>
            <w:proofErr w:type="spellEnd"/>
            <w:r w:rsidRPr="009054B5">
              <w:rPr>
                <w:rFonts w:cstheme="minorHAnsi"/>
                <w:b/>
              </w:rPr>
              <w:t xml:space="preserve"> (EUR s DPH)</w:t>
            </w:r>
          </w:p>
        </w:tc>
      </w:tr>
      <w:tr w:rsidR="00CB14FB" w:rsidRPr="009054B5" w:rsidTr="00101DA7">
        <w:tc>
          <w:tcPr>
            <w:tcW w:w="3114" w:type="dxa"/>
          </w:tcPr>
          <w:p w:rsidR="00CB14FB" w:rsidRPr="00CB14FB" w:rsidRDefault="00CB14FB" w:rsidP="00DC7C7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CB14FB">
              <w:rPr>
                <w:rFonts w:asciiTheme="minorHAnsi" w:hAnsiTheme="minorHAnsi" w:cstheme="minorHAnsi"/>
                <w:sz w:val="22"/>
                <w:szCs w:val="22"/>
              </w:rPr>
              <w:t>Ozvučenie</w:t>
            </w:r>
            <w:proofErr w:type="spellEnd"/>
            <w:r w:rsidRPr="00CB14FB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CB14FB">
              <w:rPr>
                <w:rFonts w:asciiTheme="minorHAnsi" w:hAnsiTheme="minorHAnsi" w:cstheme="minorHAnsi"/>
                <w:sz w:val="22"/>
                <w:szCs w:val="22"/>
              </w:rPr>
              <w:t>osvetlenie</w:t>
            </w:r>
            <w:proofErr w:type="spellEnd"/>
            <w:r w:rsidRPr="00CB14FB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CB14FB">
              <w:rPr>
                <w:rFonts w:asciiTheme="minorHAnsi" w:hAnsiTheme="minorHAnsi" w:cstheme="minorHAnsi"/>
                <w:sz w:val="22"/>
                <w:szCs w:val="22"/>
              </w:rPr>
              <w:t>projekcia</w:t>
            </w:r>
            <w:proofErr w:type="spellEnd"/>
          </w:p>
        </w:tc>
        <w:tc>
          <w:tcPr>
            <w:tcW w:w="2173" w:type="dxa"/>
            <w:shd w:val="clear" w:color="auto" w:fill="auto"/>
          </w:tcPr>
          <w:p w:rsidR="00CB14FB" w:rsidRPr="009054B5" w:rsidRDefault="00CB14FB" w:rsidP="00DC7C79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173" w:type="dxa"/>
            <w:shd w:val="clear" w:color="auto" w:fill="auto"/>
          </w:tcPr>
          <w:p w:rsidR="00CB14FB" w:rsidRPr="009054B5" w:rsidRDefault="00CB14FB" w:rsidP="00DC7C79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174" w:type="dxa"/>
            <w:shd w:val="clear" w:color="auto" w:fill="auto"/>
          </w:tcPr>
          <w:p w:rsidR="00CB14FB" w:rsidRPr="009054B5" w:rsidRDefault="00CB14FB" w:rsidP="00DC7C79">
            <w:pPr>
              <w:jc w:val="center"/>
              <w:rPr>
                <w:rFonts w:cstheme="minorHAnsi"/>
                <w:b/>
              </w:rPr>
            </w:pPr>
          </w:p>
        </w:tc>
      </w:tr>
      <w:tr w:rsidR="00CB14FB" w:rsidRPr="009054B5" w:rsidTr="00101DA7">
        <w:tc>
          <w:tcPr>
            <w:tcW w:w="3114" w:type="dxa"/>
          </w:tcPr>
          <w:p w:rsidR="00CB14FB" w:rsidRPr="00CB14FB" w:rsidRDefault="00CB14FB" w:rsidP="00DC7C79">
            <w:pPr>
              <w:pStyle w:val="Default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  <w:proofErr w:type="spellStart"/>
            <w:r w:rsidRPr="00CB14FB">
              <w:rPr>
                <w:rFonts w:asciiTheme="minorHAnsi" w:hAnsiTheme="minorHAnsi" w:cstheme="minorHAnsi"/>
                <w:sz w:val="22"/>
                <w:szCs w:val="22"/>
              </w:rPr>
              <w:t>Zabezpečenie</w:t>
            </w:r>
            <w:proofErr w:type="spellEnd"/>
            <w:r w:rsidRPr="00CB14F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CB14FB">
              <w:rPr>
                <w:rFonts w:asciiTheme="minorHAnsi" w:hAnsiTheme="minorHAnsi" w:cstheme="minorHAnsi"/>
                <w:sz w:val="22"/>
                <w:szCs w:val="22"/>
              </w:rPr>
              <w:t>umelcov</w:t>
            </w:r>
            <w:proofErr w:type="spellEnd"/>
          </w:p>
        </w:tc>
        <w:tc>
          <w:tcPr>
            <w:tcW w:w="2173" w:type="dxa"/>
            <w:shd w:val="clear" w:color="auto" w:fill="auto"/>
          </w:tcPr>
          <w:p w:rsidR="00CB14FB" w:rsidRPr="009054B5" w:rsidRDefault="00CB14FB" w:rsidP="00DC7C79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173" w:type="dxa"/>
            <w:shd w:val="clear" w:color="auto" w:fill="auto"/>
          </w:tcPr>
          <w:p w:rsidR="00CB14FB" w:rsidRPr="009054B5" w:rsidRDefault="00CB14FB" w:rsidP="00DC7C79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174" w:type="dxa"/>
            <w:shd w:val="clear" w:color="auto" w:fill="auto"/>
          </w:tcPr>
          <w:p w:rsidR="00CB14FB" w:rsidRPr="009054B5" w:rsidRDefault="00CB14FB" w:rsidP="00DC7C79">
            <w:pPr>
              <w:jc w:val="center"/>
              <w:rPr>
                <w:rFonts w:cstheme="minorHAnsi"/>
                <w:b/>
              </w:rPr>
            </w:pPr>
          </w:p>
        </w:tc>
      </w:tr>
      <w:tr w:rsidR="00CB14FB" w:rsidRPr="009054B5" w:rsidTr="00101DA7">
        <w:tc>
          <w:tcPr>
            <w:tcW w:w="3114" w:type="dxa"/>
          </w:tcPr>
          <w:p w:rsidR="00CB14FB" w:rsidRPr="009054B5" w:rsidRDefault="00CB14FB" w:rsidP="00DC7C79">
            <w:pPr>
              <w:pStyle w:val="Default"/>
              <w:rPr>
                <w:rFonts w:asciiTheme="minorHAnsi" w:hAnsiTheme="minorHAnsi" w:cstheme="minorHAnsi"/>
                <w:sz w:val="22"/>
                <w:szCs w:val="22"/>
                <w:lang w:val="sk-SK"/>
              </w:rPr>
            </w:pPr>
            <w:r w:rsidRPr="009054B5">
              <w:rPr>
                <w:rFonts w:asciiTheme="minorHAnsi" w:hAnsiTheme="minorHAnsi" w:cstheme="minorHAnsi"/>
                <w:sz w:val="22"/>
                <w:szCs w:val="22"/>
                <w:lang w:val="sk-SK"/>
              </w:rPr>
              <w:t xml:space="preserve">SPOLU </w:t>
            </w:r>
          </w:p>
        </w:tc>
        <w:tc>
          <w:tcPr>
            <w:tcW w:w="2173" w:type="dxa"/>
            <w:shd w:val="clear" w:color="auto" w:fill="auto"/>
          </w:tcPr>
          <w:p w:rsidR="00CB14FB" w:rsidRPr="009054B5" w:rsidRDefault="00CB14FB" w:rsidP="00DC7C79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173" w:type="dxa"/>
            <w:shd w:val="clear" w:color="auto" w:fill="auto"/>
          </w:tcPr>
          <w:p w:rsidR="00CB14FB" w:rsidRPr="009054B5" w:rsidRDefault="00CB14FB" w:rsidP="00DC7C79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174" w:type="dxa"/>
            <w:shd w:val="clear" w:color="auto" w:fill="auto"/>
          </w:tcPr>
          <w:p w:rsidR="00CB14FB" w:rsidRPr="009054B5" w:rsidRDefault="00CB14FB" w:rsidP="00DC7C79">
            <w:pPr>
              <w:jc w:val="center"/>
              <w:rPr>
                <w:rFonts w:cstheme="minorHAnsi"/>
                <w:b/>
              </w:rPr>
            </w:pPr>
          </w:p>
        </w:tc>
      </w:tr>
    </w:tbl>
    <w:p w:rsidR="00CB14FB" w:rsidRDefault="00CB14FB" w:rsidP="00CB14FB">
      <w:pPr>
        <w:rPr>
          <w:rFonts w:ascii="Calibri" w:hAnsi="Calibri"/>
          <w:b/>
        </w:rPr>
      </w:pPr>
    </w:p>
    <w:p w:rsidR="00CB14FB" w:rsidRDefault="00CB14FB" w:rsidP="00CB14FB">
      <w:pPr>
        <w:rPr>
          <w:rFonts w:ascii="Calibri" w:hAnsi="Calibri"/>
          <w:b/>
        </w:rPr>
      </w:pPr>
    </w:p>
    <w:p w:rsidR="00CB14FB" w:rsidRDefault="00CB14FB" w:rsidP="00CB14FB">
      <w:pPr>
        <w:rPr>
          <w:rFonts w:ascii="Calibri" w:hAnsi="Calibri"/>
          <w:b/>
        </w:rPr>
      </w:pPr>
      <w:r>
        <w:rPr>
          <w:rFonts w:ascii="Calibri" w:hAnsi="Calibri"/>
          <w:b/>
        </w:rPr>
        <w:tab/>
        <w:t xml:space="preserve"> </w:t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</w:p>
    <w:p w:rsidR="00CB14FB" w:rsidRDefault="00CB14FB" w:rsidP="00CB14FB">
      <w:pPr>
        <w:rPr>
          <w:rFonts w:ascii="Calibri" w:hAnsi="Calibri"/>
          <w:b/>
        </w:rPr>
      </w:pPr>
    </w:p>
    <w:p w:rsidR="00CB14FB" w:rsidRPr="00CB14FB" w:rsidRDefault="00CB14FB" w:rsidP="00CB14FB">
      <w:pPr>
        <w:pStyle w:val="Default"/>
        <w:rPr>
          <w:rFonts w:ascii="Tahoma" w:hAnsi="Tahoma" w:cs="Tahoma"/>
          <w:sz w:val="22"/>
          <w:szCs w:val="22"/>
          <w:lang w:val="sk-SK"/>
        </w:rPr>
        <w:sectPr w:rsidR="00CB14FB" w:rsidRPr="00CB14FB" w:rsidSect="00365D38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993" w:right="566" w:bottom="709" w:left="709" w:header="708" w:footer="708" w:gutter="0"/>
          <w:cols w:space="708"/>
          <w:docGrid w:linePitch="360"/>
        </w:sectPr>
      </w:pP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  <w:proofErr w:type="spellStart"/>
      <w:r>
        <w:rPr>
          <w:rFonts w:ascii="Calibri" w:hAnsi="Calibri"/>
          <w:b/>
        </w:rPr>
        <w:t>Podpis</w:t>
      </w:r>
      <w:proofErr w:type="spellEnd"/>
    </w:p>
    <w:p w:rsidR="00663634" w:rsidRDefault="00663634"/>
    <w:sectPr w:rsidR="006636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2171" w:rsidRDefault="00762171" w:rsidP="00CB14FB">
      <w:pPr>
        <w:spacing w:after="0" w:line="240" w:lineRule="auto"/>
      </w:pPr>
      <w:r>
        <w:separator/>
      </w:r>
    </w:p>
  </w:endnote>
  <w:endnote w:type="continuationSeparator" w:id="0">
    <w:p w:rsidR="00762171" w:rsidRDefault="00762171" w:rsidP="00CB14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14FB" w:rsidRDefault="00CB14F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211D" w:rsidRDefault="00762171">
    <w:pPr>
      <w:pStyle w:val="Footer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14FB" w:rsidRDefault="00CB14F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2171" w:rsidRDefault="00762171" w:rsidP="00CB14FB">
      <w:pPr>
        <w:spacing w:after="0" w:line="240" w:lineRule="auto"/>
      </w:pPr>
      <w:r>
        <w:separator/>
      </w:r>
    </w:p>
  </w:footnote>
  <w:footnote w:type="continuationSeparator" w:id="0">
    <w:p w:rsidR="00762171" w:rsidRDefault="00762171" w:rsidP="00CB14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14FB" w:rsidRDefault="00CB14F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14FB" w:rsidRDefault="00CB14FB" w:rsidP="00CB14FB">
    <w:pPr>
      <w:pStyle w:val="Header"/>
      <w:jc w:val="center"/>
    </w:pPr>
    <w:r w:rsidRPr="00A1429E">
      <w:rPr>
        <w:rFonts w:ascii="Batang" w:eastAsia="Batang" w:hAnsi="Batang"/>
        <w:noProof/>
        <w:sz w:val="20"/>
        <w:szCs w:val="20"/>
        <w:lang w:val="sk-SK" w:eastAsia="sk-SK"/>
      </w:rPr>
      <w:drawing>
        <wp:inline distT="0" distB="0" distL="0" distR="0" wp14:anchorId="5B8DD7B6" wp14:editId="6B99449F">
          <wp:extent cx="3105150" cy="1082098"/>
          <wp:effectExtent l="0" t="0" r="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17917" cy="10865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A7AEA" w:rsidRPr="00D37F07" w:rsidRDefault="00762171" w:rsidP="00D37F07">
    <w:pPr>
      <w:pStyle w:val="Default"/>
      <w:ind w:firstLine="720"/>
      <w:jc w:val="center"/>
      <w:rPr>
        <w:b/>
        <w:color w:val="002060"/>
        <w:sz w:val="30"/>
        <w:szCs w:val="3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14FB" w:rsidRDefault="00CB14F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4FB"/>
    <w:rsid w:val="00000C41"/>
    <w:rsid w:val="00002C9A"/>
    <w:rsid w:val="000033A1"/>
    <w:rsid w:val="00004BDB"/>
    <w:rsid w:val="00004C62"/>
    <w:rsid w:val="00006243"/>
    <w:rsid w:val="00006C31"/>
    <w:rsid w:val="000070DE"/>
    <w:rsid w:val="000071CA"/>
    <w:rsid w:val="00007C46"/>
    <w:rsid w:val="00010274"/>
    <w:rsid w:val="00010A77"/>
    <w:rsid w:val="00011084"/>
    <w:rsid w:val="00011279"/>
    <w:rsid w:val="00012C72"/>
    <w:rsid w:val="000134E9"/>
    <w:rsid w:val="00013692"/>
    <w:rsid w:val="000140E2"/>
    <w:rsid w:val="000141DB"/>
    <w:rsid w:val="00014F93"/>
    <w:rsid w:val="00017642"/>
    <w:rsid w:val="00017C32"/>
    <w:rsid w:val="000200AB"/>
    <w:rsid w:val="00020709"/>
    <w:rsid w:val="00020D55"/>
    <w:rsid w:val="0002177D"/>
    <w:rsid w:val="00021E4F"/>
    <w:rsid w:val="00023628"/>
    <w:rsid w:val="0002366D"/>
    <w:rsid w:val="00024206"/>
    <w:rsid w:val="00025918"/>
    <w:rsid w:val="00026269"/>
    <w:rsid w:val="00027377"/>
    <w:rsid w:val="00030112"/>
    <w:rsid w:val="0003150B"/>
    <w:rsid w:val="00032087"/>
    <w:rsid w:val="0003228B"/>
    <w:rsid w:val="00032C00"/>
    <w:rsid w:val="000336CA"/>
    <w:rsid w:val="00033B90"/>
    <w:rsid w:val="00034818"/>
    <w:rsid w:val="00034ABB"/>
    <w:rsid w:val="0003528E"/>
    <w:rsid w:val="00037C98"/>
    <w:rsid w:val="00037F42"/>
    <w:rsid w:val="0004069D"/>
    <w:rsid w:val="00042530"/>
    <w:rsid w:val="000427AA"/>
    <w:rsid w:val="00042B45"/>
    <w:rsid w:val="000449AF"/>
    <w:rsid w:val="00044EDF"/>
    <w:rsid w:val="00045279"/>
    <w:rsid w:val="00045D7D"/>
    <w:rsid w:val="0004698B"/>
    <w:rsid w:val="000504AB"/>
    <w:rsid w:val="00050AE8"/>
    <w:rsid w:val="00050B64"/>
    <w:rsid w:val="000511DF"/>
    <w:rsid w:val="000515CF"/>
    <w:rsid w:val="0005188B"/>
    <w:rsid w:val="00051E98"/>
    <w:rsid w:val="00052055"/>
    <w:rsid w:val="0005210B"/>
    <w:rsid w:val="00052843"/>
    <w:rsid w:val="00052EAE"/>
    <w:rsid w:val="0005387C"/>
    <w:rsid w:val="00053B5E"/>
    <w:rsid w:val="00054AA2"/>
    <w:rsid w:val="000551EC"/>
    <w:rsid w:val="00055DBE"/>
    <w:rsid w:val="00056601"/>
    <w:rsid w:val="00056C39"/>
    <w:rsid w:val="0005783F"/>
    <w:rsid w:val="00057BA7"/>
    <w:rsid w:val="00060446"/>
    <w:rsid w:val="00061B67"/>
    <w:rsid w:val="00064464"/>
    <w:rsid w:val="0006451F"/>
    <w:rsid w:val="000645C8"/>
    <w:rsid w:val="00064AED"/>
    <w:rsid w:val="000655DB"/>
    <w:rsid w:val="00065A36"/>
    <w:rsid w:val="00066BF8"/>
    <w:rsid w:val="0006753B"/>
    <w:rsid w:val="00067A29"/>
    <w:rsid w:val="0007043B"/>
    <w:rsid w:val="00070AA9"/>
    <w:rsid w:val="0007187F"/>
    <w:rsid w:val="00071DD1"/>
    <w:rsid w:val="000746EE"/>
    <w:rsid w:val="00074BC4"/>
    <w:rsid w:val="00074E6F"/>
    <w:rsid w:val="00074ECD"/>
    <w:rsid w:val="00075782"/>
    <w:rsid w:val="00075B7F"/>
    <w:rsid w:val="00076011"/>
    <w:rsid w:val="00076127"/>
    <w:rsid w:val="00076941"/>
    <w:rsid w:val="0007752B"/>
    <w:rsid w:val="00080153"/>
    <w:rsid w:val="00080EC5"/>
    <w:rsid w:val="00080F37"/>
    <w:rsid w:val="00081007"/>
    <w:rsid w:val="0008210F"/>
    <w:rsid w:val="0008270D"/>
    <w:rsid w:val="000839B8"/>
    <w:rsid w:val="00084288"/>
    <w:rsid w:val="000858EC"/>
    <w:rsid w:val="0008634F"/>
    <w:rsid w:val="000867FD"/>
    <w:rsid w:val="00086F89"/>
    <w:rsid w:val="00087CEF"/>
    <w:rsid w:val="000927A8"/>
    <w:rsid w:val="00093793"/>
    <w:rsid w:val="00093A0E"/>
    <w:rsid w:val="00093D26"/>
    <w:rsid w:val="0009453F"/>
    <w:rsid w:val="00094A24"/>
    <w:rsid w:val="00095325"/>
    <w:rsid w:val="00095B17"/>
    <w:rsid w:val="00095D27"/>
    <w:rsid w:val="000968B8"/>
    <w:rsid w:val="000968E0"/>
    <w:rsid w:val="00097353"/>
    <w:rsid w:val="000976DD"/>
    <w:rsid w:val="000978C0"/>
    <w:rsid w:val="00097F36"/>
    <w:rsid w:val="00097FD4"/>
    <w:rsid w:val="000A1099"/>
    <w:rsid w:val="000A1606"/>
    <w:rsid w:val="000A1A04"/>
    <w:rsid w:val="000A2AF0"/>
    <w:rsid w:val="000A2D96"/>
    <w:rsid w:val="000A3E95"/>
    <w:rsid w:val="000A594F"/>
    <w:rsid w:val="000A5C12"/>
    <w:rsid w:val="000A5E10"/>
    <w:rsid w:val="000A6362"/>
    <w:rsid w:val="000A664E"/>
    <w:rsid w:val="000A6F0C"/>
    <w:rsid w:val="000A7528"/>
    <w:rsid w:val="000A78E9"/>
    <w:rsid w:val="000B094D"/>
    <w:rsid w:val="000B0D78"/>
    <w:rsid w:val="000B0ED8"/>
    <w:rsid w:val="000B274C"/>
    <w:rsid w:val="000B3C2F"/>
    <w:rsid w:val="000B405F"/>
    <w:rsid w:val="000B44C3"/>
    <w:rsid w:val="000B4829"/>
    <w:rsid w:val="000B60AB"/>
    <w:rsid w:val="000B6620"/>
    <w:rsid w:val="000B757D"/>
    <w:rsid w:val="000B76AB"/>
    <w:rsid w:val="000B7BE8"/>
    <w:rsid w:val="000C01DC"/>
    <w:rsid w:val="000C03CC"/>
    <w:rsid w:val="000C0BF7"/>
    <w:rsid w:val="000C10F1"/>
    <w:rsid w:val="000C1B7C"/>
    <w:rsid w:val="000C3650"/>
    <w:rsid w:val="000C36A8"/>
    <w:rsid w:val="000C37B0"/>
    <w:rsid w:val="000C6412"/>
    <w:rsid w:val="000C7313"/>
    <w:rsid w:val="000C7533"/>
    <w:rsid w:val="000C7DDC"/>
    <w:rsid w:val="000D00FC"/>
    <w:rsid w:val="000D0B95"/>
    <w:rsid w:val="000D0BE3"/>
    <w:rsid w:val="000D1BBD"/>
    <w:rsid w:val="000D1ECB"/>
    <w:rsid w:val="000D39C3"/>
    <w:rsid w:val="000D3D6F"/>
    <w:rsid w:val="000D4305"/>
    <w:rsid w:val="000D46EE"/>
    <w:rsid w:val="000D4B19"/>
    <w:rsid w:val="000D4FB6"/>
    <w:rsid w:val="000D52FC"/>
    <w:rsid w:val="000D5E15"/>
    <w:rsid w:val="000D67FC"/>
    <w:rsid w:val="000D681C"/>
    <w:rsid w:val="000D6DD0"/>
    <w:rsid w:val="000D79D5"/>
    <w:rsid w:val="000D7D86"/>
    <w:rsid w:val="000D7E2D"/>
    <w:rsid w:val="000E015D"/>
    <w:rsid w:val="000E1CBF"/>
    <w:rsid w:val="000E2129"/>
    <w:rsid w:val="000E2278"/>
    <w:rsid w:val="000E23EE"/>
    <w:rsid w:val="000E2AF6"/>
    <w:rsid w:val="000E2B35"/>
    <w:rsid w:val="000E2B6D"/>
    <w:rsid w:val="000E2E1A"/>
    <w:rsid w:val="000E38CD"/>
    <w:rsid w:val="000E3B56"/>
    <w:rsid w:val="000E50E8"/>
    <w:rsid w:val="000E5E84"/>
    <w:rsid w:val="000E7CE6"/>
    <w:rsid w:val="000E7DA8"/>
    <w:rsid w:val="000E7E2E"/>
    <w:rsid w:val="000F0D6B"/>
    <w:rsid w:val="000F31A8"/>
    <w:rsid w:val="000F3EE7"/>
    <w:rsid w:val="000F55D7"/>
    <w:rsid w:val="00100775"/>
    <w:rsid w:val="001008CC"/>
    <w:rsid w:val="001033C1"/>
    <w:rsid w:val="001039C9"/>
    <w:rsid w:val="00104300"/>
    <w:rsid w:val="00105355"/>
    <w:rsid w:val="00105875"/>
    <w:rsid w:val="001075C0"/>
    <w:rsid w:val="00112BDC"/>
    <w:rsid w:val="00113140"/>
    <w:rsid w:val="00113142"/>
    <w:rsid w:val="001137B5"/>
    <w:rsid w:val="00114768"/>
    <w:rsid w:val="001158E2"/>
    <w:rsid w:val="00115A38"/>
    <w:rsid w:val="00115A77"/>
    <w:rsid w:val="00115EC8"/>
    <w:rsid w:val="00116281"/>
    <w:rsid w:val="001172D9"/>
    <w:rsid w:val="00117A95"/>
    <w:rsid w:val="00120DE9"/>
    <w:rsid w:val="00121C2E"/>
    <w:rsid w:val="0012221D"/>
    <w:rsid w:val="001228B6"/>
    <w:rsid w:val="00122AA9"/>
    <w:rsid w:val="00124691"/>
    <w:rsid w:val="00124DFA"/>
    <w:rsid w:val="00126ED8"/>
    <w:rsid w:val="00130185"/>
    <w:rsid w:val="001309A4"/>
    <w:rsid w:val="00130EB3"/>
    <w:rsid w:val="001311C2"/>
    <w:rsid w:val="00131303"/>
    <w:rsid w:val="0013159C"/>
    <w:rsid w:val="0013179D"/>
    <w:rsid w:val="00133289"/>
    <w:rsid w:val="00133ADA"/>
    <w:rsid w:val="00135468"/>
    <w:rsid w:val="001358AB"/>
    <w:rsid w:val="00135A62"/>
    <w:rsid w:val="001371F6"/>
    <w:rsid w:val="00137968"/>
    <w:rsid w:val="00140115"/>
    <w:rsid w:val="00140BC3"/>
    <w:rsid w:val="00140EB8"/>
    <w:rsid w:val="00141A62"/>
    <w:rsid w:val="00142EFE"/>
    <w:rsid w:val="00143351"/>
    <w:rsid w:val="001434F2"/>
    <w:rsid w:val="00143548"/>
    <w:rsid w:val="00143B06"/>
    <w:rsid w:val="00144B10"/>
    <w:rsid w:val="001454C4"/>
    <w:rsid w:val="001455C3"/>
    <w:rsid w:val="001455E7"/>
    <w:rsid w:val="0014572F"/>
    <w:rsid w:val="001457A2"/>
    <w:rsid w:val="00146B89"/>
    <w:rsid w:val="00147873"/>
    <w:rsid w:val="00147C42"/>
    <w:rsid w:val="00150D5D"/>
    <w:rsid w:val="00150EF3"/>
    <w:rsid w:val="0015141F"/>
    <w:rsid w:val="00151900"/>
    <w:rsid w:val="00153366"/>
    <w:rsid w:val="001545A1"/>
    <w:rsid w:val="00155AB5"/>
    <w:rsid w:val="00155CE9"/>
    <w:rsid w:val="00155F1E"/>
    <w:rsid w:val="0015601B"/>
    <w:rsid w:val="00156EF3"/>
    <w:rsid w:val="001575A4"/>
    <w:rsid w:val="00157812"/>
    <w:rsid w:val="00157B85"/>
    <w:rsid w:val="0016105F"/>
    <w:rsid w:val="00163DB3"/>
    <w:rsid w:val="00166176"/>
    <w:rsid w:val="001662E9"/>
    <w:rsid w:val="00167242"/>
    <w:rsid w:val="0016745A"/>
    <w:rsid w:val="00167857"/>
    <w:rsid w:val="00167D72"/>
    <w:rsid w:val="00167DF4"/>
    <w:rsid w:val="001703F5"/>
    <w:rsid w:val="00172067"/>
    <w:rsid w:val="00173002"/>
    <w:rsid w:val="00173839"/>
    <w:rsid w:val="00173FB6"/>
    <w:rsid w:val="00174C64"/>
    <w:rsid w:val="00176292"/>
    <w:rsid w:val="0017652A"/>
    <w:rsid w:val="001767BD"/>
    <w:rsid w:val="001774C5"/>
    <w:rsid w:val="00177755"/>
    <w:rsid w:val="00181326"/>
    <w:rsid w:val="001816C7"/>
    <w:rsid w:val="001818F9"/>
    <w:rsid w:val="00182D49"/>
    <w:rsid w:val="0018302A"/>
    <w:rsid w:val="0018328F"/>
    <w:rsid w:val="001841B5"/>
    <w:rsid w:val="001844AA"/>
    <w:rsid w:val="0018459B"/>
    <w:rsid w:val="001848FE"/>
    <w:rsid w:val="00184C00"/>
    <w:rsid w:val="00185197"/>
    <w:rsid w:val="00187C4C"/>
    <w:rsid w:val="001902D0"/>
    <w:rsid w:val="00190610"/>
    <w:rsid w:val="00190BB7"/>
    <w:rsid w:val="00192068"/>
    <w:rsid w:val="001929F2"/>
    <w:rsid w:val="0019329A"/>
    <w:rsid w:val="001942EE"/>
    <w:rsid w:val="00194500"/>
    <w:rsid w:val="00194D25"/>
    <w:rsid w:val="001956EE"/>
    <w:rsid w:val="00195BB2"/>
    <w:rsid w:val="0019642F"/>
    <w:rsid w:val="0019657B"/>
    <w:rsid w:val="00196610"/>
    <w:rsid w:val="0019700D"/>
    <w:rsid w:val="00197270"/>
    <w:rsid w:val="001976A8"/>
    <w:rsid w:val="001A053F"/>
    <w:rsid w:val="001A0EF5"/>
    <w:rsid w:val="001A1387"/>
    <w:rsid w:val="001A157D"/>
    <w:rsid w:val="001A1BC3"/>
    <w:rsid w:val="001A23E7"/>
    <w:rsid w:val="001A271C"/>
    <w:rsid w:val="001A2DC6"/>
    <w:rsid w:val="001A2F7E"/>
    <w:rsid w:val="001A4B40"/>
    <w:rsid w:val="001A4CB0"/>
    <w:rsid w:val="001A4F66"/>
    <w:rsid w:val="001A5315"/>
    <w:rsid w:val="001A5319"/>
    <w:rsid w:val="001A53E8"/>
    <w:rsid w:val="001A6041"/>
    <w:rsid w:val="001A61E5"/>
    <w:rsid w:val="001A6231"/>
    <w:rsid w:val="001A6868"/>
    <w:rsid w:val="001A7E08"/>
    <w:rsid w:val="001B0D2F"/>
    <w:rsid w:val="001B1589"/>
    <w:rsid w:val="001B215B"/>
    <w:rsid w:val="001B374F"/>
    <w:rsid w:val="001B3854"/>
    <w:rsid w:val="001B3F92"/>
    <w:rsid w:val="001B42CF"/>
    <w:rsid w:val="001B57EE"/>
    <w:rsid w:val="001B5C10"/>
    <w:rsid w:val="001B666E"/>
    <w:rsid w:val="001B6A67"/>
    <w:rsid w:val="001B70F1"/>
    <w:rsid w:val="001C011A"/>
    <w:rsid w:val="001C0331"/>
    <w:rsid w:val="001C07C2"/>
    <w:rsid w:val="001C22EC"/>
    <w:rsid w:val="001C39EE"/>
    <w:rsid w:val="001C42E1"/>
    <w:rsid w:val="001C4528"/>
    <w:rsid w:val="001C454D"/>
    <w:rsid w:val="001C46AB"/>
    <w:rsid w:val="001C4A58"/>
    <w:rsid w:val="001C4E21"/>
    <w:rsid w:val="001C5A47"/>
    <w:rsid w:val="001C60CF"/>
    <w:rsid w:val="001C60D0"/>
    <w:rsid w:val="001C6492"/>
    <w:rsid w:val="001C66E9"/>
    <w:rsid w:val="001C7198"/>
    <w:rsid w:val="001D09F6"/>
    <w:rsid w:val="001D0ACE"/>
    <w:rsid w:val="001D0C40"/>
    <w:rsid w:val="001D151F"/>
    <w:rsid w:val="001D1B68"/>
    <w:rsid w:val="001D39EF"/>
    <w:rsid w:val="001D487C"/>
    <w:rsid w:val="001D52BA"/>
    <w:rsid w:val="001D58B1"/>
    <w:rsid w:val="001D593F"/>
    <w:rsid w:val="001D5C4F"/>
    <w:rsid w:val="001D60CE"/>
    <w:rsid w:val="001D6F7D"/>
    <w:rsid w:val="001E055A"/>
    <w:rsid w:val="001E10B9"/>
    <w:rsid w:val="001E1291"/>
    <w:rsid w:val="001E1509"/>
    <w:rsid w:val="001E1BA2"/>
    <w:rsid w:val="001E227D"/>
    <w:rsid w:val="001E3605"/>
    <w:rsid w:val="001E4326"/>
    <w:rsid w:val="001E4398"/>
    <w:rsid w:val="001E514C"/>
    <w:rsid w:val="001E56EB"/>
    <w:rsid w:val="001E5928"/>
    <w:rsid w:val="001E5D9D"/>
    <w:rsid w:val="001E5E37"/>
    <w:rsid w:val="001E61ED"/>
    <w:rsid w:val="001E69D3"/>
    <w:rsid w:val="001E70F3"/>
    <w:rsid w:val="001E7AF2"/>
    <w:rsid w:val="001E7F49"/>
    <w:rsid w:val="001F0461"/>
    <w:rsid w:val="001F1ACD"/>
    <w:rsid w:val="001F20D3"/>
    <w:rsid w:val="001F2995"/>
    <w:rsid w:val="001F4250"/>
    <w:rsid w:val="001F4596"/>
    <w:rsid w:val="001F51A3"/>
    <w:rsid w:val="001F57C9"/>
    <w:rsid w:val="001F63D2"/>
    <w:rsid w:val="001F6515"/>
    <w:rsid w:val="001F6582"/>
    <w:rsid w:val="001F6B14"/>
    <w:rsid w:val="001F73D1"/>
    <w:rsid w:val="001F7736"/>
    <w:rsid w:val="001F7B51"/>
    <w:rsid w:val="00200880"/>
    <w:rsid w:val="00200B51"/>
    <w:rsid w:val="002010A9"/>
    <w:rsid w:val="00201770"/>
    <w:rsid w:val="00202FB5"/>
    <w:rsid w:val="00203283"/>
    <w:rsid w:val="00203994"/>
    <w:rsid w:val="00206149"/>
    <w:rsid w:val="0020722E"/>
    <w:rsid w:val="00207294"/>
    <w:rsid w:val="002100C2"/>
    <w:rsid w:val="00210907"/>
    <w:rsid w:val="00210E01"/>
    <w:rsid w:val="0021105F"/>
    <w:rsid w:val="002111F3"/>
    <w:rsid w:val="00212EAE"/>
    <w:rsid w:val="002143D4"/>
    <w:rsid w:val="002155E6"/>
    <w:rsid w:val="00216874"/>
    <w:rsid w:val="0021692C"/>
    <w:rsid w:val="002170A1"/>
    <w:rsid w:val="00217411"/>
    <w:rsid w:val="00220097"/>
    <w:rsid w:val="00220C0E"/>
    <w:rsid w:val="00220DF5"/>
    <w:rsid w:val="002210F9"/>
    <w:rsid w:val="00221FAF"/>
    <w:rsid w:val="0022247B"/>
    <w:rsid w:val="00222CB3"/>
    <w:rsid w:val="00222D95"/>
    <w:rsid w:val="002234E3"/>
    <w:rsid w:val="00223711"/>
    <w:rsid w:val="00223BB1"/>
    <w:rsid w:val="00223BDC"/>
    <w:rsid w:val="00224446"/>
    <w:rsid w:val="00225D68"/>
    <w:rsid w:val="00225F0B"/>
    <w:rsid w:val="002260FD"/>
    <w:rsid w:val="002264FD"/>
    <w:rsid w:val="002277C1"/>
    <w:rsid w:val="00227A2A"/>
    <w:rsid w:val="00230122"/>
    <w:rsid w:val="00230A66"/>
    <w:rsid w:val="00231BD7"/>
    <w:rsid w:val="00232A7D"/>
    <w:rsid w:val="00233A32"/>
    <w:rsid w:val="00233BDC"/>
    <w:rsid w:val="00233C86"/>
    <w:rsid w:val="00233E12"/>
    <w:rsid w:val="00234332"/>
    <w:rsid w:val="00234414"/>
    <w:rsid w:val="00234547"/>
    <w:rsid w:val="002347D8"/>
    <w:rsid w:val="0023525E"/>
    <w:rsid w:val="002354D4"/>
    <w:rsid w:val="00235764"/>
    <w:rsid w:val="00235B55"/>
    <w:rsid w:val="00236657"/>
    <w:rsid w:val="002366A0"/>
    <w:rsid w:val="00236774"/>
    <w:rsid w:val="00237745"/>
    <w:rsid w:val="00237E45"/>
    <w:rsid w:val="002400E5"/>
    <w:rsid w:val="002408F0"/>
    <w:rsid w:val="0024097B"/>
    <w:rsid w:val="002412E6"/>
    <w:rsid w:val="002418AE"/>
    <w:rsid w:val="002418DF"/>
    <w:rsid w:val="00241B00"/>
    <w:rsid w:val="00243D06"/>
    <w:rsid w:val="00245764"/>
    <w:rsid w:val="00245A52"/>
    <w:rsid w:val="00245CD6"/>
    <w:rsid w:val="00246256"/>
    <w:rsid w:val="00246DFF"/>
    <w:rsid w:val="00246E1E"/>
    <w:rsid w:val="002473D6"/>
    <w:rsid w:val="00247F27"/>
    <w:rsid w:val="00247FD1"/>
    <w:rsid w:val="0025060C"/>
    <w:rsid w:val="00250622"/>
    <w:rsid w:val="00251074"/>
    <w:rsid w:val="00251159"/>
    <w:rsid w:val="002516D3"/>
    <w:rsid w:val="00251D6C"/>
    <w:rsid w:val="00252C7C"/>
    <w:rsid w:val="00253188"/>
    <w:rsid w:val="002534D9"/>
    <w:rsid w:val="0025485D"/>
    <w:rsid w:val="00255520"/>
    <w:rsid w:val="00255EE3"/>
    <w:rsid w:val="00255F4F"/>
    <w:rsid w:val="002562D3"/>
    <w:rsid w:val="002575AE"/>
    <w:rsid w:val="00257883"/>
    <w:rsid w:val="0026145A"/>
    <w:rsid w:val="002627D9"/>
    <w:rsid w:val="00262CC9"/>
    <w:rsid w:val="00264DFC"/>
    <w:rsid w:val="00264EF0"/>
    <w:rsid w:val="0026560C"/>
    <w:rsid w:val="00265EAE"/>
    <w:rsid w:val="002668E2"/>
    <w:rsid w:val="00266BD8"/>
    <w:rsid w:val="00266D8C"/>
    <w:rsid w:val="00267807"/>
    <w:rsid w:val="00270292"/>
    <w:rsid w:val="002715A7"/>
    <w:rsid w:val="0027194F"/>
    <w:rsid w:val="00271C56"/>
    <w:rsid w:val="002734F7"/>
    <w:rsid w:val="00273E16"/>
    <w:rsid w:val="00274FA6"/>
    <w:rsid w:val="00275CC1"/>
    <w:rsid w:val="00275D02"/>
    <w:rsid w:val="00275E2F"/>
    <w:rsid w:val="00276BB4"/>
    <w:rsid w:val="00276C52"/>
    <w:rsid w:val="00277FEE"/>
    <w:rsid w:val="0028049F"/>
    <w:rsid w:val="00281662"/>
    <w:rsid w:val="00281C32"/>
    <w:rsid w:val="00282F32"/>
    <w:rsid w:val="002833DF"/>
    <w:rsid w:val="002833ED"/>
    <w:rsid w:val="002835AB"/>
    <w:rsid w:val="00283FAB"/>
    <w:rsid w:val="002847C4"/>
    <w:rsid w:val="002848B8"/>
    <w:rsid w:val="0028502C"/>
    <w:rsid w:val="00285B5B"/>
    <w:rsid w:val="00286C29"/>
    <w:rsid w:val="00287403"/>
    <w:rsid w:val="00290CF5"/>
    <w:rsid w:val="00290FAB"/>
    <w:rsid w:val="00291356"/>
    <w:rsid w:val="002915C0"/>
    <w:rsid w:val="002915D0"/>
    <w:rsid w:val="00291613"/>
    <w:rsid w:val="00291659"/>
    <w:rsid w:val="00292CD9"/>
    <w:rsid w:val="00293115"/>
    <w:rsid w:val="0029420E"/>
    <w:rsid w:val="002952ED"/>
    <w:rsid w:val="00295AE9"/>
    <w:rsid w:val="0029605B"/>
    <w:rsid w:val="0029704C"/>
    <w:rsid w:val="00297CF3"/>
    <w:rsid w:val="002A086F"/>
    <w:rsid w:val="002A1CF1"/>
    <w:rsid w:val="002A2D6D"/>
    <w:rsid w:val="002A3053"/>
    <w:rsid w:val="002A312B"/>
    <w:rsid w:val="002A4179"/>
    <w:rsid w:val="002A4245"/>
    <w:rsid w:val="002A4784"/>
    <w:rsid w:val="002A48AF"/>
    <w:rsid w:val="002A49CE"/>
    <w:rsid w:val="002A5065"/>
    <w:rsid w:val="002A529E"/>
    <w:rsid w:val="002A58C1"/>
    <w:rsid w:val="002A66AB"/>
    <w:rsid w:val="002A74BF"/>
    <w:rsid w:val="002A751F"/>
    <w:rsid w:val="002A7AF4"/>
    <w:rsid w:val="002A7C77"/>
    <w:rsid w:val="002B0823"/>
    <w:rsid w:val="002B0895"/>
    <w:rsid w:val="002B191D"/>
    <w:rsid w:val="002B1F93"/>
    <w:rsid w:val="002B36A6"/>
    <w:rsid w:val="002B3BBF"/>
    <w:rsid w:val="002B4317"/>
    <w:rsid w:val="002B5079"/>
    <w:rsid w:val="002B5B21"/>
    <w:rsid w:val="002B60B1"/>
    <w:rsid w:val="002B61A2"/>
    <w:rsid w:val="002B6210"/>
    <w:rsid w:val="002B72D9"/>
    <w:rsid w:val="002B78F0"/>
    <w:rsid w:val="002C2029"/>
    <w:rsid w:val="002C42A7"/>
    <w:rsid w:val="002C4874"/>
    <w:rsid w:val="002C5D61"/>
    <w:rsid w:val="002C5DFB"/>
    <w:rsid w:val="002C7C5A"/>
    <w:rsid w:val="002C7D13"/>
    <w:rsid w:val="002D076D"/>
    <w:rsid w:val="002D0BDB"/>
    <w:rsid w:val="002D0C1E"/>
    <w:rsid w:val="002D224F"/>
    <w:rsid w:val="002D2372"/>
    <w:rsid w:val="002D2F38"/>
    <w:rsid w:val="002D30A1"/>
    <w:rsid w:val="002D31E5"/>
    <w:rsid w:val="002D3500"/>
    <w:rsid w:val="002D3F84"/>
    <w:rsid w:val="002D462A"/>
    <w:rsid w:val="002D4827"/>
    <w:rsid w:val="002D5C44"/>
    <w:rsid w:val="002D723A"/>
    <w:rsid w:val="002E028B"/>
    <w:rsid w:val="002E0550"/>
    <w:rsid w:val="002E094F"/>
    <w:rsid w:val="002E2781"/>
    <w:rsid w:val="002E2FE0"/>
    <w:rsid w:val="002E32AF"/>
    <w:rsid w:val="002E3444"/>
    <w:rsid w:val="002E413B"/>
    <w:rsid w:val="002E44FE"/>
    <w:rsid w:val="002E4F05"/>
    <w:rsid w:val="002E573B"/>
    <w:rsid w:val="002F0272"/>
    <w:rsid w:val="002F0392"/>
    <w:rsid w:val="002F0451"/>
    <w:rsid w:val="002F0E70"/>
    <w:rsid w:val="002F146D"/>
    <w:rsid w:val="002F15B1"/>
    <w:rsid w:val="002F1996"/>
    <w:rsid w:val="002F2382"/>
    <w:rsid w:val="002F2E7C"/>
    <w:rsid w:val="002F3188"/>
    <w:rsid w:val="002F3493"/>
    <w:rsid w:val="002F3675"/>
    <w:rsid w:val="002F4A2F"/>
    <w:rsid w:val="002F5F1A"/>
    <w:rsid w:val="002F699E"/>
    <w:rsid w:val="002F6E20"/>
    <w:rsid w:val="002F770E"/>
    <w:rsid w:val="003000DE"/>
    <w:rsid w:val="003014AD"/>
    <w:rsid w:val="00301956"/>
    <w:rsid w:val="00302DC6"/>
    <w:rsid w:val="00304769"/>
    <w:rsid w:val="0030483B"/>
    <w:rsid w:val="003056ED"/>
    <w:rsid w:val="0030582A"/>
    <w:rsid w:val="00307C71"/>
    <w:rsid w:val="003101E3"/>
    <w:rsid w:val="00310C7E"/>
    <w:rsid w:val="0031186C"/>
    <w:rsid w:val="00311E6C"/>
    <w:rsid w:val="00312EBD"/>
    <w:rsid w:val="00313D7E"/>
    <w:rsid w:val="00314227"/>
    <w:rsid w:val="0031472D"/>
    <w:rsid w:val="0031517D"/>
    <w:rsid w:val="00315186"/>
    <w:rsid w:val="003153E8"/>
    <w:rsid w:val="00315AA3"/>
    <w:rsid w:val="00315EF2"/>
    <w:rsid w:val="00316112"/>
    <w:rsid w:val="00316AE4"/>
    <w:rsid w:val="00316D89"/>
    <w:rsid w:val="00317122"/>
    <w:rsid w:val="00317234"/>
    <w:rsid w:val="00317DF1"/>
    <w:rsid w:val="00321F99"/>
    <w:rsid w:val="003224CC"/>
    <w:rsid w:val="00322C5D"/>
    <w:rsid w:val="003246BD"/>
    <w:rsid w:val="003247BE"/>
    <w:rsid w:val="003253C4"/>
    <w:rsid w:val="00325632"/>
    <w:rsid w:val="00325F72"/>
    <w:rsid w:val="00326872"/>
    <w:rsid w:val="00326A5E"/>
    <w:rsid w:val="00330A13"/>
    <w:rsid w:val="00330E2C"/>
    <w:rsid w:val="00330E88"/>
    <w:rsid w:val="0033139C"/>
    <w:rsid w:val="00331FAF"/>
    <w:rsid w:val="003329C5"/>
    <w:rsid w:val="00332F75"/>
    <w:rsid w:val="003331D9"/>
    <w:rsid w:val="00334284"/>
    <w:rsid w:val="00334288"/>
    <w:rsid w:val="0033483B"/>
    <w:rsid w:val="00334C7F"/>
    <w:rsid w:val="00334E9E"/>
    <w:rsid w:val="00335088"/>
    <w:rsid w:val="00335F39"/>
    <w:rsid w:val="003362AA"/>
    <w:rsid w:val="0033644B"/>
    <w:rsid w:val="003371C7"/>
    <w:rsid w:val="00337C0F"/>
    <w:rsid w:val="00340937"/>
    <w:rsid w:val="00340B8D"/>
    <w:rsid w:val="00342DD6"/>
    <w:rsid w:val="003444D1"/>
    <w:rsid w:val="00345D4A"/>
    <w:rsid w:val="00346F8C"/>
    <w:rsid w:val="003474E4"/>
    <w:rsid w:val="00347846"/>
    <w:rsid w:val="00350219"/>
    <w:rsid w:val="003519E7"/>
    <w:rsid w:val="00351E9A"/>
    <w:rsid w:val="00352543"/>
    <w:rsid w:val="003528FE"/>
    <w:rsid w:val="00352F30"/>
    <w:rsid w:val="0035305D"/>
    <w:rsid w:val="003535EF"/>
    <w:rsid w:val="00354509"/>
    <w:rsid w:val="00354CA7"/>
    <w:rsid w:val="00355984"/>
    <w:rsid w:val="00357415"/>
    <w:rsid w:val="00357EC7"/>
    <w:rsid w:val="003605A2"/>
    <w:rsid w:val="003613A2"/>
    <w:rsid w:val="00361A16"/>
    <w:rsid w:val="003631A1"/>
    <w:rsid w:val="0036369C"/>
    <w:rsid w:val="00363C1B"/>
    <w:rsid w:val="00365031"/>
    <w:rsid w:val="00365851"/>
    <w:rsid w:val="0036631F"/>
    <w:rsid w:val="003675B7"/>
    <w:rsid w:val="00367D99"/>
    <w:rsid w:val="00367E64"/>
    <w:rsid w:val="00367FA4"/>
    <w:rsid w:val="0037033F"/>
    <w:rsid w:val="0037142D"/>
    <w:rsid w:val="003716BD"/>
    <w:rsid w:val="0037185B"/>
    <w:rsid w:val="00372919"/>
    <w:rsid w:val="00373868"/>
    <w:rsid w:val="00373E18"/>
    <w:rsid w:val="0037498C"/>
    <w:rsid w:val="00374AE4"/>
    <w:rsid w:val="00375182"/>
    <w:rsid w:val="00375AFA"/>
    <w:rsid w:val="00376242"/>
    <w:rsid w:val="0037732D"/>
    <w:rsid w:val="00377808"/>
    <w:rsid w:val="00377FA1"/>
    <w:rsid w:val="00381248"/>
    <w:rsid w:val="00381A6E"/>
    <w:rsid w:val="00381ABA"/>
    <w:rsid w:val="003820F2"/>
    <w:rsid w:val="003823C0"/>
    <w:rsid w:val="00382FC9"/>
    <w:rsid w:val="0038374D"/>
    <w:rsid w:val="003848A9"/>
    <w:rsid w:val="0038519B"/>
    <w:rsid w:val="0038542B"/>
    <w:rsid w:val="00387884"/>
    <w:rsid w:val="00390046"/>
    <w:rsid w:val="00390928"/>
    <w:rsid w:val="00391181"/>
    <w:rsid w:val="00391701"/>
    <w:rsid w:val="0039251A"/>
    <w:rsid w:val="00392712"/>
    <w:rsid w:val="00392F19"/>
    <w:rsid w:val="00394110"/>
    <w:rsid w:val="0039412C"/>
    <w:rsid w:val="00394757"/>
    <w:rsid w:val="00394D8D"/>
    <w:rsid w:val="00395283"/>
    <w:rsid w:val="00395761"/>
    <w:rsid w:val="00397125"/>
    <w:rsid w:val="003976BC"/>
    <w:rsid w:val="00397D57"/>
    <w:rsid w:val="00397F82"/>
    <w:rsid w:val="003A04F0"/>
    <w:rsid w:val="003A0CA6"/>
    <w:rsid w:val="003A0ED0"/>
    <w:rsid w:val="003A1DF5"/>
    <w:rsid w:val="003A2676"/>
    <w:rsid w:val="003A2EBA"/>
    <w:rsid w:val="003A3317"/>
    <w:rsid w:val="003A3811"/>
    <w:rsid w:val="003A3D66"/>
    <w:rsid w:val="003A3ED4"/>
    <w:rsid w:val="003A5013"/>
    <w:rsid w:val="003A5A00"/>
    <w:rsid w:val="003A5B22"/>
    <w:rsid w:val="003A651C"/>
    <w:rsid w:val="003A6D82"/>
    <w:rsid w:val="003A7AF5"/>
    <w:rsid w:val="003A7E2D"/>
    <w:rsid w:val="003B0C78"/>
    <w:rsid w:val="003B2311"/>
    <w:rsid w:val="003B29F9"/>
    <w:rsid w:val="003B3F5F"/>
    <w:rsid w:val="003B534D"/>
    <w:rsid w:val="003B69CF"/>
    <w:rsid w:val="003B7C9E"/>
    <w:rsid w:val="003C127F"/>
    <w:rsid w:val="003C1AA4"/>
    <w:rsid w:val="003C1B6C"/>
    <w:rsid w:val="003C25E7"/>
    <w:rsid w:val="003C488F"/>
    <w:rsid w:val="003C4AAF"/>
    <w:rsid w:val="003C4C4E"/>
    <w:rsid w:val="003C52CB"/>
    <w:rsid w:val="003C57C1"/>
    <w:rsid w:val="003C6710"/>
    <w:rsid w:val="003C6905"/>
    <w:rsid w:val="003C6A4A"/>
    <w:rsid w:val="003C7828"/>
    <w:rsid w:val="003C7991"/>
    <w:rsid w:val="003C7F87"/>
    <w:rsid w:val="003D11CF"/>
    <w:rsid w:val="003D1FC7"/>
    <w:rsid w:val="003D2931"/>
    <w:rsid w:val="003D2EF6"/>
    <w:rsid w:val="003D3456"/>
    <w:rsid w:val="003D3D80"/>
    <w:rsid w:val="003D41A2"/>
    <w:rsid w:val="003D5216"/>
    <w:rsid w:val="003D5537"/>
    <w:rsid w:val="003D5F5D"/>
    <w:rsid w:val="003D6DA4"/>
    <w:rsid w:val="003D6F55"/>
    <w:rsid w:val="003D6F98"/>
    <w:rsid w:val="003D7B80"/>
    <w:rsid w:val="003E1D48"/>
    <w:rsid w:val="003E33F2"/>
    <w:rsid w:val="003E3650"/>
    <w:rsid w:val="003E3C91"/>
    <w:rsid w:val="003E49EE"/>
    <w:rsid w:val="003E4FAE"/>
    <w:rsid w:val="003E5861"/>
    <w:rsid w:val="003E5D7F"/>
    <w:rsid w:val="003E6899"/>
    <w:rsid w:val="003E6F5F"/>
    <w:rsid w:val="003E72BB"/>
    <w:rsid w:val="003E7364"/>
    <w:rsid w:val="003F053E"/>
    <w:rsid w:val="003F0863"/>
    <w:rsid w:val="003F185D"/>
    <w:rsid w:val="003F1FE3"/>
    <w:rsid w:val="003F35B8"/>
    <w:rsid w:val="003F3818"/>
    <w:rsid w:val="003F3D32"/>
    <w:rsid w:val="003F47CA"/>
    <w:rsid w:val="003F4C85"/>
    <w:rsid w:val="003F5D80"/>
    <w:rsid w:val="003F6C39"/>
    <w:rsid w:val="003F6C40"/>
    <w:rsid w:val="003F7009"/>
    <w:rsid w:val="003F7132"/>
    <w:rsid w:val="003F71F8"/>
    <w:rsid w:val="003F727F"/>
    <w:rsid w:val="003F7AD5"/>
    <w:rsid w:val="00400F93"/>
    <w:rsid w:val="0040135F"/>
    <w:rsid w:val="004020FC"/>
    <w:rsid w:val="0040296A"/>
    <w:rsid w:val="004030C2"/>
    <w:rsid w:val="0040386A"/>
    <w:rsid w:val="004043C7"/>
    <w:rsid w:val="004049AF"/>
    <w:rsid w:val="00404BF5"/>
    <w:rsid w:val="0040601B"/>
    <w:rsid w:val="0040634E"/>
    <w:rsid w:val="00406453"/>
    <w:rsid w:val="00407C81"/>
    <w:rsid w:val="00407D76"/>
    <w:rsid w:val="00410088"/>
    <w:rsid w:val="004101DF"/>
    <w:rsid w:val="0041035C"/>
    <w:rsid w:val="004109A8"/>
    <w:rsid w:val="00411949"/>
    <w:rsid w:val="00412549"/>
    <w:rsid w:val="004132A2"/>
    <w:rsid w:val="00413C71"/>
    <w:rsid w:val="00413F38"/>
    <w:rsid w:val="004153D3"/>
    <w:rsid w:val="00415721"/>
    <w:rsid w:val="004158C3"/>
    <w:rsid w:val="0041618C"/>
    <w:rsid w:val="00416443"/>
    <w:rsid w:val="00416590"/>
    <w:rsid w:val="004165DD"/>
    <w:rsid w:val="00416F32"/>
    <w:rsid w:val="00417467"/>
    <w:rsid w:val="00420CCD"/>
    <w:rsid w:val="00422199"/>
    <w:rsid w:val="00422493"/>
    <w:rsid w:val="00422A66"/>
    <w:rsid w:val="0042402C"/>
    <w:rsid w:val="00424987"/>
    <w:rsid w:val="0042503F"/>
    <w:rsid w:val="00426712"/>
    <w:rsid w:val="00426F59"/>
    <w:rsid w:val="00427C37"/>
    <w:rsid w:val="00430DE2"/>
    <w:rsid w:val="00430EA6"/>
    <w:rsid w:val="0043457A"/>
    <w:rsid w:val="00434AE6"/>
    <w:rsid w:val="00434B93"/>
    <w:rsid w:val="004356B4"/>
    <w:rsid w:val="004362DD"/>
    <w:rsid w:val="004369A2"/>
    <w:rsid w:val="00436D71"/>
    <w:rsid w:val="00440892"/>
    <w:rsid w:val="00440A89"/>
    <w:rsid w:val="004416C4"/>
    <w:rsid w:val="00442F3A"/>
    <w:rsid w:val="004431C1"/>
    <w:rsid w:val="004454FE"/>
    <w:rsid w:val="00445B08"/>
    <w:rsid w:val="00446030"/>
    <w:rsid w:val="0044659E"/>
    <w:rsid w:val="0044768F"/>
    <w:rsid w:val="00452A5A"/>
    <w:rsid w:val="00452A84"/>
    <w:rsid w:val="00452DAC"/>
    <w:rsid w:val="00452FE5"/>
    <w:rsid w:val="00453376"/>
    <w:rsid w:val="004535CD"/>
    <w:rsid w:val="00453EC6"/>
    <w:rsid w:val="004547BC"/>
    <w:rsid w:val="00454C9B"/>
    <w:rsid w:val="004553EF"/>
    <w:rsid w:val="00455774"/>
    <w:rsid w:val="0045611F"/>
    <w:rsid w:val="0045615A"/>
    <w:rsid w:val="0045657A"/>
    <w:rsid w:val="00457AF9"/>
    <w:rsid w:val="004601D7"/>
    <w:rsid w:val="004606B5"/>
    <w:rsid w:val="00460D80"/>
    <w:rsid w:val="0046218A"/>
    <w:rsid w:val="0046224F"/>
    <w:rsid w:val="004638C3"/>
    <w:rsid w:val="00465128"/>
    <w:rsid w:val="004653E1"/>
    <w:rsid w:val="00465DFE"/>
    <w:rsid w:val="004661A3"/>
    <w:rsid w:val="004661AA"/>
    <w:rsid w:val="00466238"/>
    <w:rsid w:val="004662B9"/>
    <w:rsid w:val="00466346"/>
    <w:rsid w:val="00466395"/>
    <w:rsid w:val="00466EEB"/>
    <w:rsid w:val="004709F9"/>
    <w:rsid w:val="00470B3A"/>
    <w:rsid w:val="00471052"/>
    <w:rsid w:val="00471ADD"/>
    <w:rsid w:val="00473057"/>
    <w:rsid w:val="004734EB"/>
    <w:rsid w:val="004735A0"/>
    <w:rsid w:val="00473D0C"/>
    <w:rsid w:val="00474940"/>
    <w:rsid w:val="00475140"/>
    <w:rsid w:val="004754BE"/>
    <w:rsid w:val="00475D12"/>
    <w:rsid w:val="0047701C"/>
    <w:rsid w:val="00477AE2"/>
    <w:rsid w:val="004804C3"/>
    <w:rsid w:val="004806BB"/>
    <w:rsid w:val="00482BB0"/>
    <w:rsid w:val="004836D6"/>
    <w:rsid w:val="004843EE"/>
    <w:rsid w:val="0048661A"/>
    <w:rsid w:val="00486D2B"/>
    <w:rsid w:val="00487418"/>
    <w:rsid w:val="004875F6"/>
    <w:rsid w:val="0048771B"/>
    <w:rsid w:val="00487A78"/>
    <w:rsid w:val="00487D66"/>
    <w:rsid w:val="004902ED"/>
    <w:rsid w:val="00490673"/>
    <w:rsid w:val="00490D30"/>
    <w:rsid w:val="004916A4"/>
    <w:rsid w:val="00491E76"/>
    <w:rsid w:val="00492318"/>
    <w:rsid w:val="004926E9"/>
    <w:rsid w:val="00492833"/>
    <w:rsid w:val="00492F1B"/>
    <w:rsid w:val="004938B1"/>
    <w:rsid w:val="00496036"/>
    <w:rsid w:val="0049613A"/>
    <w:rsid w:val="004965B6"/>
    <w:rsid w:val="004968FD"/>
    <w:rsid w:val="00496E72"/>
    <w:rsid w:val="00497303"/>
    <w:rsid w:val="004978B2"/>
    <w:rsid w:val="004A0159"/>
    <w:rsid w:val="004A04C6"/>
    <w:rsid w:val="004A0C57"/>
    <w:rsid w:val="004A1547"/>
    <w:rsid w:val="004A244F"/>
    <w:rsid w:val="004A3661"/>
    <w:rsid w:val="004A36A0"/>
    <w:rsid w:val="004A42D6"/>
    <w:rsid w:val="004A479D"/>
    <w:rsid w:val="004A4A97"/>
    <w:rsid w:val="004A4C2D"/>
    <w:rsid w:val="004A5227"/>
    <w:rsid w:val="004A560C"/>
    <w:rsid w:val="004A683F"/>
    <w:rsid w:val="004A6A22"/>
    <w:rsid w:val="004A7F0F"/>
    <w:rsid w:val="004B0AB5"/>
    <w:rsid w:val="004B172E"/>
    <w:rsid w:val="004B1A7C"/>
    <w:rsid w:val="004B2944"/>
    <w:rsid w:val="004B3409"/>
    <w:rsid w:val="004B369F"/>
    <w:rsid w:val="004B3A24"/>
    <w:rsid w:val="004B42E2"/>
    <w:rsid w:val="004B534A"/>
    <w:rsid w:val="004B6191"/>
    <w:rsid w:val="004B7F30"/>
    <w:rsid w:val="004C097C"/>
    <w:rsid w:val="004C09AF"/>
    <w:rsid w:val="004C0E79"/>
    <w:rsid w:val="004C16A8"/>
    <w:rsid w:val="004C1D2B"/>
    <w:rsid w:val="004C1D44"/>
    <w:rsid w:val="004C230E"/>
    <w:rsid w:val="004C2324"/>
    <w:rsid w:val="004C2761"/>
    <w:rsid w:val="004C31F2"/>
    <w:rsid w:val="004C35A7"/>
    <w:rsid w:val="004C4461"/>
    <w:rsid w:val="004C529D"/>
    <w:rsid w:val="004C5CF8"/>
    <w:rsid w:val="004C5D81"/>
    <w:rsid w:val="004C5FED"/>
    <w:rsid w:val="004C61EA"/>
    <w:rsid w:val="004C7713"/>
    <w:rsid w:val="004C795A"/>
    <w:rsid w:val="004D065D"/>
    <w:rsid w:val="004D09B7"/>
    <w:rsid w:val="004D1B6A"/>
    <w:rsid w:val="004D21DD"/>
    <w:rsid w:val="004D2692"/>
    <w:rsid w:val="004D290B"/>
    <w:rsid w:val="004D3344"/>
    <w:rsid w:val="004D3BEE"/>
    <w:rsid w:val="004D4479"/>
    <w:rsid w:val="004D4BB2"/>
    <w:rsid w:val="004D573B"/>
    <w:rsid w:val="004D60DE"/>
    <w:rsid w:val="004D61D9"/>
    <w:rsid w:val="004D6CC4"/>
    <w:rsid w:val="004E06EF"/>
    <w:rsid w:val="004E0C78"/>
    <w:rsid w:val="004E0D73"/>
    <w:rsid w:val="004E1264"/>
    <w:rsid w:val="004E21C6"/>
    <w:rsid w:val="004E2204"/>
    <w:rsid w:val="004E259F"/>
    <w:rsid w:val="004E2657"/>
    <w:rsid w:val="004E2A99"/>
    <w:rsid w:val="004E2E0D"/>
    <w:rsid w:val="004E371A"/>
    <w:rsid w:val="004E3E4B"/>
    <w:rsid w:val="004E424B"/>
    <w:rsid w:val="004E7A6E"/>
    <w:rsid w:val="004F0932"/>
    <w:rsid w:val="004F0E07"/>
    <w:rsid w:val="004F2CC7"/>
    <w:rsid w:val="004F4073"/>
    <w:rsid w:val="004F41A1"/>
    <w:rsid w:val="004F63B1"/>
    <w:rsid w:val="004F6882"/>
    <w:rsid w:val="004F6D90"/>
    <w:rsid w:val="004F72EA"/>
    <w:rsid w:val="005015BC"/>
    <w:rsid w:val="005020AB"/>
    <w:rsid w:val="00502714"/>
    <w:rsid w:val="00503E97"/>
    <w:rsid w:val="00504FAE"/>
    <w:rsid w:val="00505977"/>
    <w:rsid w:val="0050664E"/>
    <w:rsid w:val="00506CB1"/>
    <w:rsid w:val="00506EE7"/>
    <w:rsid w:val="00507AE6"/>
    <w:rsid w:val="00510445"/>
    <w:rsid w:val="00510724"/>
    <w:rsid w:val="0051079C"/>
    <w:rsid w:val="00510A99"/>
    <w:rsid w:val="0051146E"/>
    <w:rsid w:val="00511759"/>
    <w:rsid w:val="00512686"/>
    <w:rsid w:val="005126AC"/>
    <w:rsid w:val="00512AA1"/>
    <w:rsid w:val="00512EDD"/>
    <w:rsid w:val="0051318D"/>
    <w:rsid w:val="00513E68"/>
    <w:rsid w:val="00514643"/>
    <w:rsid w:val="00514784"/>
    <w:rsid w:val="00514B5B"/>
    <w:rsid w:val="00514F6F"/>
    <w:rsid w:val="0051527C"/>
    <w:rsid w:val="005153EA"/>
    <w:rsid w:val="00515614"/>
    <w:rsid w:val="00520E5A"/>
    <w:rsid w:val="0052215C"/>
    <w:rsid w:val="005223ED"/>
    <w:rsid w:val="00522537"/>
    <w:rsid w:val="00522682"/>
    <w:rsid w:val="00522898"/>
    <w:rsid w:val="00522C42"/>
    <w:rsid w:val="00523CFC"/>
    <w:rsid w:val="00523DD7"/>
    <w:rsid w:val="005249D6"/>
    <w:rsid w:val="00525D3A"/>
    <w:rsid w:val="00526022"/>
    <w:rsid w:val="005304A3"/>
    <w:rsid w:val="0053065C"/>
    <w:rsid w:val="00531A69"/>
    <w:rsid w:val="00531E50"/>
    <w:rsid w:val="00532440"/>
    <w:rsid w:val="005327F1"/>
    <w:rsid w:val="00532A24"/>
    <w:rsid w:val="00532D21"/>
    <w:rsid w:val="00534C9C"/>
    <w:rsid w:val="00534D01"/>
    <w:rsid w:val="00536A55"/>
    <w:rsid w:val="00536A95"/>
    <w:rsid w:val="00536C39"/>
    <w:rsid w:val="005376C7"/>
    <w:rsid w:val="00537B64"/>
    <w:rsid w:val="00540133"/>
    <w:rsid w:val="005401AF"/>
    <w:rsid w:val="00540D71"/>
    <w:rsid w:val="00541C3F"/>
    <w:rsid w:val="005424FE"/>
    <w:rsid w:val="00543480"/>
    <w:rsid w:val="00543686"/>
    <w:rsid w:val="005449E3"/>
    <w:rsid w:val="00545076"/>
    <w:rsid w:val="0054525E"/>
    <w:rsid w:val="0054578C"/>
    <w:rsid w:val="005468A4"/>
    <w:rsid w:val="00552ACC"/>
    <w:rsid w:val="00553BD4"/>
    <w:rsid w:val="00555061"/>
    <w:rsid w:val="00555089"/>
    <w:rsid w:val="0055580D"/>
    <w:rsid w:val="005560CB"/>
    <w:rsid w:val="00556138"/>
    <w:rsid w:val="00556732"/>
    <w:rsid w:val="005575B5"/>
    <w:rsid w:val="00560510"/>
    <w:rsid w:val="00561C37"/>
    <w:rsid w:val="00561ED3"/>
    <w:rsid w:val="00562B0A"/>
    <w:rsid w:val="00563105"/>
    <w:rsid w:val="00563BE8"/>
    <w:rsid w:val="00564794"/>
    <w:rsid w:val="00564966"/>
    <w:rsid w:val="00564A64"/>
    <w:rsid w:val="00564E4D"/>
    <w:rsid w:val="0056516E"/>
    <w:rsid w:val="0056661D"/>
    <w:rsid w:val="005666D8"/>
    <w:rsid w:val="00566A59"/>
    <w:rsid w:val="0056795D"/>
    <w:rsid w:val="00567A68"/>
    <w:rsid w:val="0057032A"/>
    <w:rsid w:val="0057052C"/>
    <w:rsid w:val="0057172B"/>
    <w:rsid w:val="00571A49"/>
    <w:rsid w:val="00572788"/>
    <w:rsid w:val="00572EAA"/>
    <w:rsid w:val="0057329D"/>
    <w:rsid w:val="0057345C"/>
    <w:rsid w:val="0057370D"/>
    <w:rsid w:val="00577510"/>
    <w:rsid w:val="005775AC"/>
    <w:rsid w:val="005803F6"/>
    <w:rsid w:val="0058060F"/>
    <w:rsid w:val="00580C05"/>
    <w:rsid w:val="00580DBB"/>
    <w:rsid w:val="0058155E"/>
    <w:rsid w:val="0058169E"/>
    <w:rsid w:val="005821C4"/>
    <w:rsid w:val="00582CB8"/>
    <w:rsid w:val="00583894"/>
    <w:rsid w:val="0058440D"/>
    <w:rsid w:val="00584F8F"/>
    <w:rsid w:val="005851AE"/>
    <w:rsid w:val="00586F7C"/>
    <w:rsid w:val="0058774D"/>
    <w:rsid w:val="00587C08"/>
    <w:rsid w:val="00587E22"/>
    <w:rsid w:val="005902ED"/>
    <w:rsid w:val="00590A83"/>
    <w:rsid w:val="00590B2B"/>
    <w:rsid w:val="00590CD2"/>
    <w:rsid w:val="00590D14"/>
    <w:rsid w:val="0059148B"/>
    <w:rsid w:val="005920A7"/>
    <w:rsid w:val="00592481"/>
    <w:rsid w:val="0059282C"/>
    <w:rsid w:val="00592BD6"/>
    <w:rsid w:val="00592F5A"/>
    <w:rsid w:val="005935EE"/>
    <w:rsid w:val="00594168"/>
    <w:rsid w:val="00595495"/>
    <w:rsid w:val="005957C0"/>
    <w:rsid w:val="0059669D"/>
    <w:rsid w:val="00596E44"/>
    <w:rsid w:val="00597F83"/>
    <w:rsid w:val="005A09C4"/>
    <w:rsid w:val="005A0CC5"/>
    <w:rsid w:val="005A0FB2"/>
    <w:rsid w:val="005A284E"/>
    <w:rsid w:val="005A30C8"/>
    <w:rsid w:val="005A3389"/>
    <w:rsid w:val="005A421F"/>
    <w:rsid w:val="005A4291"/>
    <w:rsid w:val="005A4891"/>
    <w:rsid w:val="005A4F36"/>
    <w:rsid w:val="005A54C2"/>
    <w:rsid w:val="005A6213"/>
    <w:rsid w:val="005A6BFE"/>
    <w:rsid w:val="005A70A4"/>
    <w:rsid w:val="005A76CA"/>
    <w:rsid w:val="005B0C9C"/>
    <w:rsid w:val="005B0CF5"/>
    <w:rsid w:val="005B0E9F"/>
    <w:rsid w:val="005B0F04"/>
    <w:rsid w:val="005B1093"/>
    <w:rsid w:val="005B18B7"/>
    <w:rsid w:val="005B236B"/>
    <w:rsid w:val="005B3627"/>
    <w:rsid w:val="005B37FB"/>
    <w:rsid w:val="005B3B0A"/>
    <w:rsid w:val="005B3EDC"/>
    <w:rsid w:val="005B5F9D"/>
    <w:rsid w:val="005B68D6"/>
    <w:rsid w:val="005B6B1E"/>
    <w:rsid w:val="005B6C76"/>
    <w:rsid w:val="005B734A"/>
    <w:rsid w:val="005C012D"/>
    <w:rsid w:val="005C094E"/>
    <w:rsid w:val="005C0D2B"/>
    <w:rsid w:val="005C1C99"/>
    <w:rsid w:val="005C1EE2"/>
    <w:rsid w:val="005C29CB"/>
    <w:rsid w:val="005C2AD1"/>
    <w:rsid w:val="005C2DA8"/>
    <w:rsid w:val="005C3A20"/>
    <w:rsid w:val="005C3BE3"/>
    <w:rsid w:val="005C3C7F"/>
    <w:rsid w:val="005C4306"/>
    <w:rsid w:val="005C4729"/>
    <w:rsid w:val="005C4780"/>
    <w:rsid w:val="005C4F6A"/>
    <w:rsid w:val="005C54AE"/>
    <w:rsid w:val="005C578A"/>
    <w:rsid w:val="005C57EA"/>
    <w:rsid w:val="005C6207"/>
    <w:rsid w:val="005C77AB"/>
    <w:rsid w:val="005D02A4"/>
    <w:rsid w:val="005D28C7"/>
    <w:rsid w:val="005D3C1F"/>
    <w:rsid w:val="005D6059"/>
    <w:rsid w:val="005D6114"/>
    <w:rsid w:val="005D6E6C"/>
    <w:rsid w:val="005D7217"/>
    <w:rsid w:val="005D78DE"/>
    <w:rsid w:val="005E02BF"/>
    <w:rsid w:val="005E04FD"/>
    <w:rsid w:val="005E07FC"/>
    <w:rsid w:val="005E0853"/>
    <w:rsid w:val="005E0E44"/>
    <w:rsid w:val="005E11A1"/>
    <w:rsid w:val="005E1267"/>
    <w:rsid w:val="005E14CE"/>
    <w:rsid w:val="005E345A"/>
    <w:rsid w:val="005E3749"/>
    <w:rsid w:val="005E3EB0"/>
    <w:rsid w:val="005E5E9C"/>
    <w:rsid w:val="005E5F6D"/>
    <w:rsid w:val="005E6905"/>
    <w:rsid w:val="005E6956"/>
    <w:rsid w:val="005E6D0C"/>
    <w:rsid w:val="005E740F"/>
    <w:rsid w:val="005F05FC"/>
    <w:rsid w:val="005F0821"/>
    <w:rsid w:val="005F0B6F"/>
    <w:rsid w:val="005F0CA9"/>
    <w:rsid w:val="005F12CC"/>
    <w:rsid w:val="005F1E35"/>
    <w:rsid w:val="005F1E59"/>
    <w:rsid w:val="005F26F8"/>
    <w:rsid w:val="005F27B6"/>
    <w:rsid w:val="005F311B"/>
    <w:rsid w:val="005F36F0"/>
    <w:rsid w:val="005F3E51"/>
    <w:rsid w:val="005F4345"/>
    <w:rsid w:val="005F4AA8"/>
    <w:rsid w:val="005F5226"/>
    <w:rsid w:val="005F5C59"/>
    <w:rsid w:val="005F6260"/>
    <w:rsid w:val="005F6583"/>
    <w:rsid w:val="005F6828"/>
    <w:rsid w:val="005F6D39"/>
    <w:rsid w:val="005F7FBF"/>
    <w:rsid w:val="006002CC"/>
    <w:rsid w:val="00602074"/>
    <w:rsid w:val="006038F8"/>
    <w:rsid w:val="00605140"/>
    <w:rsid w:val="00605611"/>
    <w:rsid w:val="00605B33"/>
    <w:rsid w:val="00606609"/>
    <w:rsid w:val="00606EA4"/>
    <w:rsid w:val="006072EF"/>
    <w:rsid w:val="0060759E"/>
    <w:rsid w:val="00607C90"/>
    <w:rsid w:val="006102AE"/>
    <w:rsid w:val="00611003"/>
    <w:rsid w:val="00611809"/>
    <w:rsid w:val="00612163"/>
    <w:rsid w:val="00612E85"/>
    <w:rsid w:val="006148D8"/>
    <w:rsid w:val="00614AC1"/>
    <w:rsid w:val="00614FC2"/>
    <w:rsid w:val="00615E04"/>
    <w:rsid w:val="0061609B"/>
    <w:rsid w:val="00616E5D"/>
    <w:rsid w:val="00617A84"/>
    <w:rsid w:val="00620272"/>
    <w:rsid w:val="00620797"/>
    <w:rsid w:val="006224DB"/>
    <w:rsid w:val="006227ED"/>
    <w:rsid w:val="0062376C"/>
    <w:rsid w:val="00625932"/>
    <w:rsid w:val="00625F33"/>
    <w:rsid w:val="0062691C"/>
    <w:rsid w:val="00626D42"/>
    <w:rsid w:val="00630444"/>
    <w:rsid w:val="00631179"/>
    <w:rsid w:val="00632BCA"/>
    <w:rsid w:val="00633302"/>
    <w:rsid w:val="00633665"/>
    <w:rsid w:val="00633E6B"/>
    <w:rsid w:val="00633F6D"/>
    <w:rsid w:val="00634067"/>
    <w:rsid w:val="00635DFE"/>
    <w:rsid w:val="006364DA"/>
    <w:rsid w:val="0063683B"/>
    <w:rsid w:val="00636B92"/>
    <w:rsid w:val="00636F03"/>
    <w:rsid w:val="00641025"/>
    <w:rsid w:val="00641218"/>
    <w:rsid w:val="00642476"/>
    <w:rsid w:val="006426A9"/>
    <w:rsid w:val="006429F0"/>
    <w:rsid w:val="00642DA5"/>
    <w:rsid w:val="006453DE"/>
    <w:rsid w:val="00645F36"/>
    <w:rsid w:val="0064698C"/>
    <w:rsid w:val="00647882"/>
    <w:rsid w:val="0065101A"/>
    <w:rsid w:val="006512C7"/>
    <w:rsid w:val="00651510"/>
    <w:rsid w:val="00651821"/>
    <w:rsid w:val="006520C3"/>
    <w:rsid w:val="00653193"/>
    <w:rsid w:val="00653EED"/>
    <w:rsid w:val="006547BF"/>
    <w:rsid w:val="00654A64"/>
    <w:rsid w:val="00655562"/>
    <w:rsid w:val="00655954"/>
    <w:rsid w:val="00655A80"/>
    <w:rsid w:val="00656090"/>
    <w:rsid w:val="0065785B"/>
    <w:rsid w:val="0066085A"/>
    <w:rsid w:val="00660E97"/>
    <w:rsid w:val="0066146B"/>
    <w:rsid w:val="00661DEA"/>
    <w:rsid w:val="00661E29"/>
    <w:rsid w:val="00662176"/>
    <w:rsid w:val="0066254D"/>
    <w:rsid w:val="00663175"/>
    <w:rsid w:val="00663634"/>
    <w:rsid w:val="006640B7"/>
    <w:rsid w:val="00664C75"/>
    <w:rsid w:val="00664DBD"/>
    <w:rsid w:val="00664F16"/>
    <w:rsid w:val="00665CB7"/>
    <w:rsid w:val="00666449"/>
    <w:rsid w:val="006664D5"/>
    <w:rsid w:val="00666A2A"/>
    <w:rsid w:val="00666E70"/>
    <w:rsid w:val="00667338"/>
    <w:rsid w:val="0066773C"/>
    <w:rsid w:val="00667CB4"/>
    <w:rsid w:val="00667E4B"/>
    <w:rsid w:val="00667E85"/>
    <w:rsid w:val="00670496"/>
    <w:rsid w:val="0067088A"/>
    <w:rsid w:val="006709F3"/>
    <w:rsid w:val="00670A7E"/>
    <w:rsid w:val="00670D29"/>
    <w:rsid w:val="00670E62"/>
    <w:rsid w:val="00671B2A"/>
    <w:rsid w:val="00671CAE"/>
    <w:rsid w:val="00672203"/>
    <w:rsid w:val="0067311D"/>
    <w:rsid w:val="0067530A"/>
    <w:rsid w:val="00675798"/>
    <w:rsid w:val="006761BC"/>
    <w:rsid w:val="0067661C"/>
    <w:rsid w:val="00677D08"/>
    <w:rsid w:val="00677DFC"/>
    <w:rsid w:val="006804FC"/>
    <w:rsid w:val="0068137A"/>
    <w:rsid w:val="00681F9A"/>
    <w:rsid w:val="006820CD"/>
    <w:rsid w:val="006821D0"/>
    <w:rsid w:val="0068360E"/>
    <w:rsid w:val="00684188"/>
    <w:rsid w:val="00684B35"/>
    <w:rsid w:val="006851F8"/>
    <w:rsid w:val="00686126"/>
    <w:rsid w:val="00686145"/>
    <w:rsid w:val="0068788C"/>
    <w:rsid w:val="00690133"/>
    <w:rsid w:val="006902C1"/>
    <w:rsid w:val="0069087B"/>
    <w:rsid w:val="0069107B"/>
    <w:rsid w:val="00691777"/>
    <w:rsid w:val="00691EB3"/>
    <w:rsid w:val="006925D4"/>
    <w:rsid w:val="00692E03"/>
    <w:rsid w:val="0069303F"/>
    <w:rsid w:val="00693814"/>
    <w:rsid w:val="0069385C"/>
    <w:rsid w:val="0069627D"/>
    <w:rsid w:val="006967B2"/>
    <w:rsid w:val="00696F85"/>
    <w:rsid w:val="00697890"/>
    <w:rsid w:val="00697930"/>
    <w:rsid w:val="006A0B1C"/>
    <w:rsid w:val="006A2784"/>
    <w:rsid w:val="006A452C"/>
    <w:rsid w:val="006A4DAE"/>
    <w:rsid w:val="006A4EBC"/>
    <w:rsid w:val="006A5235"/>
    <w:rsid w:val="006A5E0D"/>
    <w:rsid w:val="006A63CD"/>
    <w:rsid w:val="006A668F"/>
    <w:rsid w:val="006A68BC"/>
    <w:rsid w:val="006A6949"/>
    <w:rsid w:val="006A7484"/>
    <w:rsid w:val="006B0598"/>
    <w:rsid w:val="006B0A44"/>
    <w:rsid w:val="006B0B19"/>
    <w:rsid w:val="006B0F67"/>
    <w:rsid w:val="006B0F82"/>
    <w:rsid w:val="006B11F5"/>
    <w:rsid w:val="006B37D3"/>
    <w:rsid w:val="006B3D13"/>
    <w:rsid w:val="006B551B"/>
    <w:rsid w:val="006B6D11"/>
    <w:rsid w:val="006B762C"/>
    <w:rsid w:val="006B7AE3"/>
    <w:rsid w:val="006B7AF1"/>
    <w:rsid w:val="006C0124"/>
    <w:rsid w:val="006C08EC"/>
    <w:rsid w:val="006C0F75"/>
    <w:rsid w:val="006C1CC3"/>
    <w:rsid w:val="006C33E4"/>
    <w:rsid w:val="006C3590"/>
    <w:rsid w:val="006C35D3"/>
    <w:rsid w:val="006C35DA"/>
    <w:rsid w:val="006C4115"/>
    <w:rsid w:val="006C4B8A"/>
    <w:rsid w:val="006C5BBC"/>
    <w:rsid w:val="006C6A01"/>
    <w:rsid w:val="006C6A55"/>
    <w:rsid w:val="006C6B38"/>
    <w:rsid w:val="006C785B"/>
    <w:rsid w:val="006D1142"/>
    <w:rsid w:val="006D12C8"/>
    <w:rsid w:val="006D2B76"/>
    <w:rsid w:val="006D2BB1"/>
    <w:rsid w:val="006D4076"/>
    <w:rsid w:val="006D477D"/>
    <w:rsid w:val="006D50C8"/>
    <w:rsid w:val="006D58C2"/>
    <w:rsid w:val="006D6036"/>
    <w:rsid w:val="006D628F"/>
    <w:rsid w:val="006D6C49"/>
    <w:rsid w:val="006D71B6"/>
    <w:rsid w:val="006D73D2"/>
    <w:rsid w:val="006D7F7A"/>
    <w:rsid w:val="006E1685"/>
    <w:rsid w:val="006E33D0"/>
    <w:rsid w:val="006E4090"/>
    <w:rsid w:val="006E5627"/>
    <w:rsid w:val="006E5C81"/>
    <w:rsid w:val="006E6CCB"/>
    <w:rsid w:val="006E6FFB"/>
    <w:rsid w:val="006E7461"/>
    <w:rsid w:val="006E75AD"/>
    <w:rsid w:val="006F2AF1"/>
    <w:rsid w:val="006F2EC8"/>
    <w:rsid w:val="006F31D7"/>
    <w:rsid w:val="006F3457"/>
    <w:rsid w:val="006F36FD"/>
    <w:rsid w:val="006F3C14"/>
    <w:rsid w:val="006F3F07"/>
    <w:rsid w:val="006F4D40"/>
    <w:rsid w:val="006F5E8D"/>
    <w:rsid w:val="006F6258"/>
    <w:rsid w:val="006F6318"/>
    <w:rsid w:val="006F696A"/>
    <w:rsid w:val="00700749"/>
    <w:rsid w:val="007014EF"/>
    <w:rsid w:val="0070251B"/>
    <w:rsid w:val="007031B3"/>
    <w:rsid w:val="00704161"/>
    <w:rsid w:val="007045D2"/>
    <w:rsid w:val="00705262"/>
    <w:rsid w:val="0070540C"/>
    <w:rsid w:val="007056F4"/>
    <w:rsid w:val="0070674F"/>
    <w:rsid w:val="00706A25"/>
    <w:rsid w:val="00706E96"/>
    <w:rsid w:val="0070726A"/>
    <w:rsid w:val="007073E1"/>
    <w:rsid w:val="00707A09"/>
    <w:rsid w:val="007106D8"/>
    <w:rsid w:val="007109A3"/>
    <w:rsid w:val="00710ACC"/>
    <w:rsid w:val="00711E66"/>
    <w:rsid w:val="00713A1B"/>
    <w:rsid w:val="00714299"/>
    <w:rsid w:val="007143BD"/>
    <w:rsid w:val="00715230"/>
    <w:rsid w:val="007156B7"/>
    <w:rsid w:val="00715B16"/>
    <w:rsid w:val="00715FA7"/>
    <w:rsid w:val="00716142"/>
    <w:rsid w:val="00716336"/>
    <w:rsid w:val="0071726A"/>
    <w:rsid w:val="00717E60"/>
    <w:rsid w:val="00717EFB"/>
    <w:rsid w:val="00717FC4"/>
    <w:rsid w:val="00720622"/>
    <w:rsid w:val="007211B1"/>
    <w:rsid w:val="007211F1"/>
    <w:rsid w:val="00721260"/>
    <w:rsid w:val="007221FC"/>
    <w:rsid w:val="00723146"/>
    <w:rsid w:val="0072449B"/>
    <w:rsid w:val="0072451D"/>
    <w:rsid w:val="00724A1B"/>
    <w:rsid w:val="007250D6"/>
    <w:rsid w:val="00726F3D"/>
    <w:rsid w:val="0072749C"/>
    <w:rsid w:val="00727C04"/>
    <w:rsid w:val="00730DFF"/>
    <w:rsid w:val="007318A3"/>
    <w:rsid w:val="00732290"/>
    <w:rsid w:val="00733392"/>
    <w:rsid w:val="00734EF8"/>
    <w:rsid w:val="00734F90"/>
    <w:rsid w:val="00734FBC"/>
    <w:rsid w:val="0073751B"/>
    <w:rsid w:val="00737B4F"/>
    <w:rsid w:val="007403DF"/>
    <w:rsid w:val="00740671"/>
    <w:rsid w:val="00740C2D"/>
    <w:rsid w:val="00740EBE"/>
    <w:rsid w:val="0074132B"/>
    <w:rsid w:val="00741A3E"/>
    <w:rsid w:val="0074217F"/>
    <w:rsid w:val="00742BB9"/>
    <w:rsid w:val="00743416"/>
    <w:rsid w:val="0074376A"/>
    <w:rsid w:val="00743771"/>
    <w:rsid w:val="0074443E"/>
    <w:rsid w:val="00744A4B"/>
    <w:rsid w:val="007454DD"/>
    <w:rsid w:val="00745A33"/>
    <w:rsid w:val="007473B2"/>
    <w:rsid w:val="007474CE"/>
    <w:rsid w:val="00747BAC"/>
    <w:rsid w:val="0075098D"/>
    <w:rsid w:val="00750AAA"/>
    <w:rsid w:val="00752608"/>
    <w:rsid w:val="0075292D"/>
    <w:rsid w:val="00752C4B"/>
    <w:rsid w:val="00753156"/>
    <w:rsid w:val="00753610"/>
    <w:rsid w:val="007536CD"/>
    <w:rsid w:val="00753A54"/>
    <w:rsid w:val="00754340"/>
    <w:rsid w:val="00755E5C"/>
    <w:rsid w:val="007578E1"/>
    <w:rsid w:val="00757D77"/>
    <w:rsid w:val="007608E9"/>
    <w:rsid w:val="00760C6D"/>
    <w:rsid w:val="00760E26"/>
    <w:rsid w:val="00761480"/>
    <w:rsid w:val="0076150F"/>
    <w:rsid w:val="00762171"/>
    <w:rsid w:val="00762AC0"/>
    <w:rsid w:val="00762F4F"/>
    <w:rsid w:val="00763269"/>
    <w:rsid w:val="0076326F"/>
    <w:rsid w:val="0076349B"/>
    <w:rsid w:val="00763CA5"/>
    <w:rsid w:val="0076423A"/>
    <w:rsid w:val="007648D5"/>
    <w:rsid w:val="00764E6A"/>
    <w:rsid w:val="00765B19"/>
    <w:rsid w:val="007665B1"/>
    <w:rsid w:val="007674E0"/>
    <w:rsid w:val="00767C6A"/>
    <w:rsid w:val="00772037"/>
    <w:rsid w:val="00774EE2"/>
    <w:rsid w:val="00775172"/>
    <w:rsid w:val="007754A3"/>
    <w:rsid w:val="0077581E"/>
    <w:rsid w:val="00775D00"/>
    <w:rsid w:val="00777513"/>
    <w:rsid w:val="0077761E"/>
    <w:rsid w:val="00777B71"/>
    <w:rsid w:val="00780F7F"/>
    <w:rsid w:val="00781CEE"/>
    <w:rsid w:val="00781DE6"/>
    <w:rsid w:val="007828BA"/>
    <w:rsid w:val="00783A3C"/>
    <w:rsid w:val="00784466"/>
    <w:rsid w:val="00784714"/>
    <w:rsid w:val="00784D91"/>
    <w:rsid w:val="007855D3"/>
    <w:rsid w:val="00785BCA"/>
    <w:rsid w:val="007866E3"/>
    <w:rsid w:val="007870BD"/>
    <w:rsid w:val="00787DEC"/>
    <w:rsid w:val="007904A9"/>
    <w:rsid w:val="0079093D"/>
    <w:rsid w:val="00790A5F"/>
    <w:rsid w:val="00791F96"/>
    <w:rsid w:val="00792726"/>
    <w:rsid w:val="00793602"/>
    <w:rsid w:val="00793751"/>
    <w:rsid w:val="00793DBE"/>
    <w:rsid w:val="00793E28"/>
    <w:rsid w:val="00793E73"/>
    <w:rsid w:val="0079418D"/>
    <w:rsid w:val="0079493B"/>
    <w:rsid w:val="00795074"/>
    <w:rsid w:val="007950B1"/>
    <w:rsid w:val="00795923"/>
    <w:rsid w:val="007959E9"/>
    <w:rsid w:val="00795EEE"/>
    <w:rsid w:val="007961F3"/>
    <w:rsid w:val="00796484"/>
    <w:rsid w:val="00796F53"/>
    <w:rsid w:val="007970E4"/>
    <w:rsid w:val="00797552"/>
    <w:rsid w:val="007A1FD1"/>
    <w:rsid w:val="007A2949"/>
    <w:rsid w:val="007A397E"/>
    <w:rsid w:val="007A4140"/>
    <w:rsid w:val="007A4BCF"/>
    <w:rsid w:val="007A5E64"/>
    <w:rsid w:val="007A6143"/>
    <w:rsid w:val="007A633F"/>
    <w:rsid w:val="007A6527"/>
    <w:rsid w:val="007A67B8"/>
    <w:rsid w:val="007B10B0"/>
    <w:rsid w:val="007B17B2"/>
    <w:rsid w:val="007B1854"/>
    <w:rsid w:val="007B2511"/>
    <w:rsid w:val="007B36CC"/>
    <w:rsid w:val="007B3FD4"/>
    <w:rsid w:val="007B43E2"/>
    <w:rsid w:val="007B460D"/>
    <w:rsid w:val="007B76E6"/>
    <w:rsid w:val="007B7CF4"/>
    <w:rsid w:val="007C0E10"/>
    <w:rsid w:val="007C2530"/>
    <w:rsid w:val="007C2847"/>
    <w:rsid w:val="007C33D6"/>
    <w:rsid w:val="007C477A"/>
    <w:rsid w:val="007C4D30"/>
    <w:rsid w:val="007C5895"/>
    <w:rsid w:val="007C58BA"/>
    <w:rsid w:val="007C6B1A"/>
    <w:rsid w:val="007C6D5F"/>
    <w:rsid w:val="007C7545"/>
    <w:rsid w:val="007C79AE"/>
    <w:rsid w:val="007C7B96"/>
    <w:rsid w:val="007C7D8B"/>
    <w:rsid w:val="007D0094"/>
    <w:rsid w:val="007D0138"/>
    <w:rsid w:val="007D0186"/>
    <w:rsid w:val="007D027D"/>
    <w:rsid w:val="007D0525"/>
    <w:rsid w:val="007D106C"/>
    <w:rsid w:val="007D1287"/>
    <w:rsid w:val="007D1961"/>
    <w:rsid w:val="007D2FE3"/>
    <w:rsid w:val="007D3B51"/>
    <w:rsid w:val="007D3EFD"/>
    <w:rsid w:val="007D402D"/>
    <w:rsid w:val="007D4CD0"/>
    <w:rsid w:val="007D60EE"/>
    <w:rsid w:val="007D7908"/>
    <w:rsid w:val="007E0780"/>
    <w:rsid w:val="007E0899"/>
    <w:rsid w:val="007E08B6"/>
    <w:rsid w:val="007E140C"/>
    <w:rsid w:val="007E1539"/>
    <w:rsid w:val="007E18B8"/>
    <w:rsid w:val="007E1CA6"/>
    <w:rsid w:val="007E24FD"/>
    <w:rsid w:val="007E59BF"/>
    <w:rsid w:val="007E7865"/>
    <w:rsid w:val="007E7EE1"/>
    <w:rsid w:val="007F1272"/>
    <w:rsid w:val="007F20BB"/>
    <w:rsid w:val="007F264E"/>
    <w:rsid w:val="007F2C18"/>
    <w:rsid w:val="007F48E0"/>
    <w:rsid w:val="007F499C"/>
    <w:rsid w:val="007F5C36"/>
    <w:rsid w:val="007F68F6"/>
    <w:rsid w:val="007F7961"/>
    <w:rsid w:val="0080020C"/>
    <w:rsid w:val="008017D6"/>
    <w:rsid w:val="008027D3"/>
    <w:rsid w:val="008040E3"/>
    <w:rsid w:val="00804263"/>
    <w:rsid w:val="00805CE1"/>
    <w:rsid w:val="00805EBC"/>
    <w:rsid w:val="0080670A"/>
    <w:rsid w:val="00807120"/>
    <w:rsid w:val="00807389"/>
    <w:rsid w:val="00807441"/>
    <w:rsid w:val="0080780B"/>
    <w:rsid w:val="008100E5"/>
    <w:rsid w:val="00810B3B"/>
    <w:rsid w:val="00811850"/>
    <w:rsid w:val="0081253D"/>
    <w:rsid w:val="008143FD"/>
    <w:rsid w:val="00815742"/>
    <w:rsid w:val="00816260"/>
    <w:rsid w:val="00820126"/>
    <w:rsid w:val="008214BD"/>
    <w:rsid w:val="0082223B"/>
    <w:rsid w:val="008227BA"/>
    <w:rsid w:val="00823421"/>
    <w:rsid w:val="008235BE"/>
    <w:rsid w:val="00823A7E"/>
    <w:rsid w:val="00823DFF"/>
    <w:rsid w:val="00823FD3"/>
    <w:rsid w:val="00823FF5"/>
    <w:rsid w:val="008241E6"/>
    <w:rsid w:val="00824254"/>
    <w:rsid w:val="008245E5"/>
    <w:rsid w:val="008245F3"/>
    <w:rsid w:val="0082483A"/>
    <w:rsid w:val="008249D5"/>
    <w:rsid w:val="00824C36"/>
    <w:rsid w:val="00824F8E"/>
    <w:rsid w:val="0082530B"/>
    <w:rsid w:val="00825D24"/>
    <w:rsid w:val="008272B9"/>
    <w:rsid w:val="0082747E"/>
    <w:rsid w:val="00827A7B"/>
    <w:rsid w:val="00830114"/>
    <w:rsid w:val="0083062C"/>
    <w:rsid w:val="00830901"/>
    <w:rsid w:val="00830D20"/>
    <w:rsid w:val="00831022"/>
    <w:rsid w:val="00831106"/>
    <w:rsid w:val="00831CA3"/>
    <w:rsid w:val="0083220C"/>
    <w:rsid w:val="00832549"/>
    <w:rsid w:val="00832919"/>
    <w:rsid w:val="00832AFE"/>
    <w:rsid w:val="008335A2"/>
    <w:rsid w:val="008336FA"/>
    <w:rsid w:val="00833C12"/>
    <w:rsid w:val="00833F44"/>
    <w:rsid w:val="00834346"/>
    <w:rsid w:val="008343E8"/>
    <w:rsid w:val="00834BAC"/>
    <w:rsid w:val="00834DDB"/>
    <w:rsid w:val="00834F9D"/>
    <w:rsid w:val="00835310"/>
    <w:rsid w:val="00835790"/>
    <w:rsid w:val="00835B73"/>
    <w:rsid w:val="00835E63"/>
    <w:rsid w:val="0083662A"/>
    <w:rsid w:val="00836AF9"/>
    <w:rsid w:val="0083730C"/>
    <w:rsid w:val="008377AB"/>
    <w:rsid w:val="00840139"/>
    <w:rsid w:val="008407CA"/>
    <w:rsid w:val="00840C20"/>
    <w:rsid w:val="008416B7"/>
    <w:rsid w:val="00842028"/>
    <w:rsid w:val="00843171"/>
    <w:rsid w:val="00844332"/>
    <w:rsid w:val="008443F4"/>
    <w:rsid w:val="008458AD"/>
    <w:rsid w:val="00846A32"/>
    <w:rsid w:val="00846C96"/>
    <w:rsid w:val="008504FA"/>
    <w:rsid w:val="008511E9"/>
    <w:rsid w:val="008515EC"/>
    <w:rsid w:val="00851EF9"/>
    <w:rsid w:val="00852523"/>
    <w:rsid w:val="0085273F"/>
    <w:rsid w:val="00852D37"/>
    <w:rsid w:val="0085374D"/>
    <w:rsid w:val="00853DAB"/>
    <w:rsid w:val="00853EAE"/>
    <w:rsid w:val="0085487D"/>
    <w:rsid w:val="00854A7D"/>
    <w:rsid w:val="00854E82"/>
    <w:rsid w:val="00855873"/>
    <w:rsid w:val="0085659E"/>
    <w:rsid w:val="00857938"/>
    <w:rsid w:val="00857B4C"/>
    <w:rsid w:val="00860537"/>
    <w:rsid w:val="00861812"/>
    <w:rsid w:val="00861A33"/>
    <w:rsid w:val="008626CE"/>
    <w:rsid w:val="0086288B"/>
    <w:rsid w:val="0086318C"/>
    <w:rsid w:val="00864183"/>
    <w:rsid w:val="0086558F"/>
    <w:rsid w:val="00867059"/>
    <w:rsid w:val="00867584"/>
    <w:rsid w:val="0086774F"/>
    <w:rsid w:val="00867B5E"/>
    <w:rsid w:val="00870410"/>
    <w:rsid w:val="008704CC"/>
    <w:rsid w:val="00870B63"/>
    <w:rsid w:val="008713A0"/>
    <w:rsid w:val="008718AC"/>
    <w:rsid w:val="008725A8"/>
    <w:rsid w:val="00873069"/>
    <w:rsid w:val="00873BB4"/>
    <w:rsid w:val="00874CD2"/>
    <w:rsid w:val="00875D6F"/>
    <w:rsid w:val="0087603F"/>
    <w:rsid w:val="0087607D"/>
    <w:rsid w:val="00876241"/>
    <w:rsid w:val="008767ED"/>
    <w:rsid w:val="0087689A"/>
    <w:rsid w:val="008776D0"/>
    <w:rsid w:val="00877721"/>
    <w:rsid w:val="00880B04"/>
    <w:rsid w:val="00880E59"/>
    <w:rsid w:val="00881891"/>
    <w:rsid w:val="008818C1"/>
    <w:rsid w:val="00882029"/>
    <w:rsid w:val="008823B7"/>
    <w:rsid w:val="00882A36"/>
    <w:rsid w:val="00883399"/>
    <w:rsid w:val="008833CD"/>
    <w:rsid w:val="00883B0C"/>
    <w:rsid w:val="008841C4"/>
    <w:rsid w:val="008844C4"/>
    <w:rsid w:val="00884D96"/>
    <w:rsid w:val="00885AC5"/>
    <w:rsid w:val="008863ED"/>
    <w:rsid w:val="00886FBA"/>
    <w:rsid w:val="00890355"/>
    <w:rsid w:val="0089103F"/>
    <w:rsid w:val="008910B8"/>
    <w:rsid w:val="008913E2"/>
    <w:rsid w:val="00891B9B"/>
    <w:rsid w:val="0089261A"/>
    <w:rsid w:val="00892FF2"/>
    <w:rsid w:val="00893592"/>
    <w:rsid w:val="00894953"/>
    <w:rsid w:val="00894D70"/>
    <w:rsid w:val="00894EDC"/>
    <w:rsid w:val="00895C22"/>
    <w:rsid w:val="00895E86"/>
    <w:rsid w:val="008A17F6"/>
    <w:rsid w:val="008A1942"/>
    <w:rsid w:val="008A2100"/>
    <w:rsid w:val="008A3123"/>
    <w:rsid w:val="008A3B2A"/>
    <w:rsid w:val="008A454E"/>
    <w:rsid w:val="008A4C43"/>
    <w:rsid w:val="008A4DAB"/>
    <w:rsid w:val="008A662C"/>
    <w:rsid w:val="008A6AF0"/>
    <w:rsid w:val="008A6F30"/>
    <w:rsid w:val="008A74F7"/>
    <w:rsid w:val="008A7F11"/>
    <w:rsid w:val="008B0691"/>
    <w:rsid w:val="008B0B40"/>
    <w:rsid w:val="008B123A"/>
    <w:rsid w:val="008B1804"/>
    <w:rsid w:val="008B1FFE"/>
    <w:rsid w:val="008B21E1"/>
    <w:rsid w:val="008B26EA"/>
    <w:rsid w:val="008B2C09"/>
    <w:rsid w:val="008B3B77"/>
    <w:rsid w:val="008B57CC"/>
    <w:rsid w:val="008B58EE"/>
    <w:rsid w:val="008B62A0"/>
    <w:rsid w:val="008B689B"/>
    <w:rsid w:val="008B7917"/>
    <w:rsid w:val="008B7DAB"/>
    <w:rsid w:val="008C0AD6"/>
    <w:rsid w:val="008C0BF0"/>
    <w:rsid w:val="008C0D4B"/>
    <w:rsid w:val="008C0FEE"/>
    <w:rsid w:val="008C1CF3"/>
    <w:rsid w:val="008C1D04"/>
    <w:rsid w:val="008C21DD"/>
    <w:rsid w:val="008C24CE"/>
    <w:rsid w:val="008C39DC"/>
    <w:rsid w:val="008C4988"/>
    <w:rsid w:val="008C68F0"/>
    <w:rsid w:val="008C6985"/>
    <w:rsid w:val="008D0739"/>
    <w:rsid w:val="008D16B3"/>
    <w:rsid w:val="008D2006"/>
    <w:rsid w:val="008D2FD6"/>
    <w:rsid w:val="008D32D4"/>
    <w:rsid w:val="008D3C7A"/>
    <w:rsid w:val="008D4196"/>
    <w:rsid w:val="008D4958"/>
    <w:rsid w:val="008D4CC7"/>
    <w:rsid w:val="008D58EB"/>
    <w:rsid w:val="008D629B"/>
    <w:rsid w:val="008D64ED"/>
    <w:rsid w:val="008D6916"/>
    <w:rsid w:val="008D6C01"/>
    <w:rsid w:val="008D6C33"/>
    <w:rsid w:val="008D706A"/>
    <w:rsid w:val="008D7B6E"/>
    <w:rsid w:val="008E0B7A"/>
    <w:rsid w:val="008E0E50"/>
    <w:rsid w:val="008E178E"/>
    <w:rsid w:val="008E20D0"/>
    <w:rsid w:val="008E247C"/>
    <w:rsid w:val="008E298D"/>
    <w:rsid w:val="008E3230"/>
    <w:rsid w:val="008E3293"/>
    <w:rsid w:val="008E355A"/>
    <w:rsid w:val="008E55FD"/>
    <w:rsid w:val="008E5D7D"/>
    <w:rsid w:val="008E628B"/>
    <w:rsid w:val="008E6326"/>
    <w:rsid w:val="008E6E97"/>
    <w:rsid w:val="008F0543"/>
    <w:rsid w:val="008F105B"/>
    <w:rsid w:val="008F11CA"/>
    <w:rsid w:val="008F1460"/>
    <w:rsid w:val="008F1B20"/>
    <w:rsid w:val="008F2326"/>
    <w:rsid w:val="008F3CAA"/>
    <w:rsid w:val="008F4091"/>
    <w:rsid w:val="008F4350"/>
    <w:rsid w:val="008F5330"/>
    <w:rsid w:val="008F67E7"/>
    <w:rsid w:val="008F6CD3"/>
    <w:rsid w:val="008F7197"/>
    <w:rsid w:val="008F7450"/>
    <w:rsid w:val="008F7535"/>
    <w:rsid w:val="0090006E"/>
    <w:rsid w:val="0090053E"/>
    <w:rsid w:val="00900EC3"/>
    <w:rsid w:val="009019D1"/>
    <w:rsid w:val="0090284F"/>
    <w:rsid w:val="00902F3B"/>
    <w:rsid w:val="00903096"/>
    <w:rsid w:val="009032E6"/>
    <w:rsid w:val="00904E52"/>
    <w:rsid w:val="009055D3"/>
    <w:rsid w:val="009068B7"/>
    <w:rsid w:val="00906EF2"/>
    <w:rsid w:val="0090747E"/>
    <w:rsid w:val="00907601"/>
    <w:rsid w:val="0091126C"/>
    <w:rsid w:val="009134F1"/>
    <w:rsid w:val="00913EC6"/>
    <w:rsid w:val="00914752"/>
    <w:rsid w:val="009148BB"/>
    <w:rsid w:val="009149D4"/>
    <w:rsid w:val="00915326"/>
    <w:rsid w:val="00915885"/>
    <w:rsid w:val="00915ED8"/>
    <w:rsid w:val="009161CC"/>
    <w:rsid w:val="00916F19"/>
    <w:rsid w:val="00917270"/>
    <w:rsid w:val="009200DE"/>
    <w:rsid w:val="00920CA1"/>
    <w:rsid w:val="009214B8"/>
    <w:rsid w:val="00922221"/>
    <w:rsid w:val="009223DD"/>
    <w:rsid w:val="00922F1E"/>
    <w:rsid w:val="00923B58"/>
    <w:rsid w:val="00923BB1"/>
    <w:rsid w:val="009247EF"/>
    <w:rsid w:val="00925766"/>
    <w:rsid w:val="00925E62"/>
    <w:rsid w:val="009265BE"/>
    <w:rsid w:val="0092692E"/>
    <w:rsid w:val="00926F1C"/>
    <w:rsid w:val="00926FCB"/>
    <w:rsid w:val="00927345"/>
    <w:rsid w:val="00927BE1"/>
    <w:rsid w:val="00927CCF"/>
    <w:rsid w:val="00927D2D"/>
    <w:rsid w:val="009304F6"/>
    <w:rsid w:val="00931399"/>
    <w:rsid w:val="009313F0"/>
    <w:rsid w:val="00931A65"/>
    <w:rsid w:val="00932043"/>
    <w:rsid w:val="00932C4B"/>
    <w:rsid w:val="00934503"/>
    <w:rsid w:val="00934FC9"/>
    <w:rsid w:val="00935154"/>
    <w:rsid w:val="009362D3"/>
    <w:rsid w:val="009368A6"/>
    <w:rsid w:val="00936DC4"/>
    <w:rsid w:val="0093701C"/>
    <w:rsid w:val="00937ACB"/>
    <w:rsid w:val="009400D0"/>
    <w:rsid w:val="00940A20"/>
    <w:rsid w:val="009413AB"/>
    <w:rsid w:val="00941851"/>
    <w:rsid w:val="00941BF4"/>
    <w:rsid w:val="00941C51"/>
    <w:rsid w:val="00941E39"/>
    <w:rsid w:val="00941E42"/>
    <w:rsid w:val="00942EDA"/>
    <w:rsid w:val="009431C5"/>
    <w:rsid w:val="00943473"/>
    <w:rsid w:val="0094428E"/>
    <w:rsid w:val="00944453"/>
    <w:rsid w:val="00944882"/>
    <w:rsid w:val="00944E71"/>
    <w:rsid w:val="0094506E"/>
    <w:rsid w:val="00945076"/>
    <w:rsid w:val="0094643B"/>
    <w:rsid w:val="009466C4"/>
    <w:rsid w:val="00946876"/>
    <w:rsid w:val="00947C28"/>
    <w:rsid w:val="009511E1"/>
    <w:rsid w:val="009511E5"/>
    <w:rsid w:val="00951BDE"/>
    <w:rsid w:val="00953173"/>
    <w:rsid w:val="0095343C"/>
    <w:rsid w:val="009539C4"/>
    <w:rsid w:val="00953DB2"/>
    <w:rsid w:val="00956BF1"/>
    <w:rsid w:val="00956EAC"/>
    <w:rsid w:val="00957642"/>
    <w:rsid w:val="009602A7"/>
    <w:rsid w:val="00960805"/>
    <w:rsid w:val="00960A77"/>
    <w:rsid w:val="0096109F"/>
    <w:rsid w:val="00961930"/>
    <w:rsid w:val="00962DB9"/>
    <w:rsid w:val="00962EF2"/>
    <w:rsid w:val="009647CF"/>
    <w:rsid w:val="00964A08"/>
    <w:rsid w:val="00965016"/>
    <w:rsid w:val="00966300"/>
    <w:rsid w:val="0096734E"/>
    <w:rsid w:val="009706D2"/>
    <w:rsid w:val="009709A6"/>
    <w:rsid w:val="00971129"/>
    <w:rsid w:val="00971143"/>
    <w:rsid w:val="009711E3"/>
    <w:rsid w:val="0097166A"/>
    <w:rsid w:val="0097195E"/>
    <w:rsid w:val="00974687"/>
    <w:rsid w:val="00974892"/>
    <w:rsid w:val="00974E19"/>
    <w:rsid w:val="00975960"/>
    <w:rsid w:val="00976246"/>
    <w:rsid w:val="00976249"/>
    <w:rsid w:val="00976BBB"/>
    <w:rsid w:val="00976FAE"/>
    <w:rsid w:val="00977114"/>
    <w:rsid w:val="0097763C"/>
    <w:rsid w:val="00977E0A"/>
    <w:rsid w:val="00981784"/>
    <w:rsid w:val="00982404"/>
    <w:rsid w:val="00982E34"/>
    <w:rsid w:val="00983306"/>
    <w:rsid w:val="009834B7"/>
    <w:rsid w:val="0098417B"/>
    <w:rsid w:val="009848F9"/>
    <w:rsid w:val="0098787D"/>
    <w:rsid w:val="0099005F"/>
    <w:rsid w:val="009902F1"/>
    <w:rsid w:val="0099048D"/>
    <w:rsid w:val="00990BF9"/>
    <w:rsid w:val="00992664"/>
    <w:rsid w:val="00992F77"/>
    <w:rsid w:val="00993B4C"/>
    <w:rsid w:val="00995373"/>
    <w:rsid w:val="0099680A"/>
    <w:rsid w:val="00996DA5"/>
    <w:rsid w:val="00997483"/>
    <w:rsid w:val="00997A6D"/>
    <w:rsid w:val="009A02FC"/>
    <w:rsid w:val="009A099B"/>
    <w:rsid w:val="009A1B8B"/>
    <w:rsid w:val="009A1FD4"/>
    <w:rsid w:val="009A2379"/>
    <w:rsid w:val="009A385D"/>
    <w:rsid w:val="009A3C94"/>
    <w:rsid w:val="009A4171"/>
    <w:rsid w:val="009A4A7D"/>
    <w:rsid w:val="009A501F"/>
    <w:rsid w:val="009A519E"/>
    <w:rsid w:val="009A5930"/>
    <w:rsid w:val="009A6B74"/>
    <w:rsid w:val="009A6CD7"/>
    <w:rsid w:val="009A73BD"/>
    <w:rsid w:val="009A7764"/>
    <w:rsid w:val="009A796D"/>
    <w:rsid w:val="009B11B9"/>
    <w:rsid w:val="009B1A31"/>
    <w:rsid w:val="009B2198"/>
    <w:rsid w:val="009B295F"/>
    <w:rsid w:val="009B3861"/>
    <w:rsid w:val="009B41C2"/>
    <w:rsid w:val="009B52DC"/>
    <w:rsid w:val="009B6DD8"/>
    <w:rsid w:val="009B75F0"/>
    <w:rsid w:val="009B7CEC"/>
    <w:rsid w:val="009C019B"/>
    <w:rsid w:val="009C1FCD"/>
    <w:rsid w:val="009C216A"/>
    <w:rsid w:val="009C2472"/>
    <w:rsid w:val="009C2891"/>
    <w:rsid w:val="009C29AF"/>
    <w:rsid w:val="009C3085"/>
    <w:rsid w:val="009C3179"/>
    <w:rsid w:val="009C3567"/>
    <w:rsid w:val="009C42AD"/>
    <w:rsid w:val="009C4A2C"/>
    <w:rsid w:val="009C4BBB"/>
    <w:rsid w:val="009C4BC7"/>
    <w:rsid w:val="009C4BFE"/>
    <w:rsid w:val="009C57CE"/>
    <w:rsid w:val="009C5841"/>
    <w:rsid w:val="009C6612"/>
    <w:rsid w:val="009C6A72"/>
    <w:rsid w:val="009C6CA4"/>
    <w:rsid w:val="009C79A2"/>
    <w:rsid w:val="009C7DA6"/>
    <w:rsid w:val="009D025E"/>
    <w:rsid w:val="009D0991"/>
    <w:rsid w:val="009D0B67"/>
    <w:rsid w:val="009D14D9"/>
    <w:rsid w:val="009D1F65"/>
    <w:rsid w:val="009D226A"/>
    <w:rsid w:val="009D2393"/>
    <w:rsid w:val="009D27D5"/>
    <w:rsid w:val="009D2934"/>
    <w:rsid w:val="009D3D1A"/>
    <w:rsid w:val="009D4AAF"/>
    <w:rsid w:val="009D5DA4"/>
    <w:rsid w:val="009D5DFA"/>
    <w:rsid w:val="009D6A69"/>
    <w:rsid w:val="009D6AE0"/>
    <w:rsid w:val="009E06BC"/>
    <w:rsid w:val="009E0819"/>
    <w:rsid w:val="009E0A25"/>
    <w:rsid w:val="009E0CA7"/>
    <w:rsid w:val="009E159C"/>
    <w:rsid w:val="009E25A9"/>
    <w:rsid w:val="009E2650"/>
    <w:rsid w:val="009E29D3"/>
    <w:rsid w:val="009E2FA0"/>
    <w:rsid w:val="009E3313"/>
    <w:rsid w:val="009E417E"/>
    <w:rsid w:val="009E5C28"/>
    <w:rsid w:val="009E61BE"/>
    <w:rsid w:val="009E6630"/>
    <w:rsid w:val="009E7569"/>
    <w:rsid w:val="009E788A"/>
    <w:rsid w:val="009E7A4C"/>
    <w:rsid w:val="009F0580"/>
    <w:rsid w:val="009F0E5E"/>
    <w:rsid w:val="009F1FBF"/>
    <w:rsid w:val="009F21EA"/>
    <w:rsid w:val="009F24C3"/>
    <w:rsid w:val="009F2D9D"/>
    <w:rsid w:val="009F40A5"/>
    <w:rsid w:val="009F4379"/>
    <w:rsid w:val="009F4D30"/>
    <w:rsid w:val="009F50C0"/>
    <w:rsid w:val="009F5AB2"/>
    <w:rsid w:val="009F5EC4"/>
    <w:rsid w:val="009F6606"/>
    <w:rsid w:val="009F6B7F"/>
    <w:rsid w:val="009F6FF7"/>
    <w:rsid w:val="009F7563"/>
    <w:rsid w:val="00A00C12"/>
    <w:rsid w:val="00A01327"/>
    <w:rsid w:val="00A01D85"/>
    <w:rsid w:val="00A02AD5"/>
    <w:rsid w:val="00A034F2"/>
    <w:rsid w:val="00A037C2"/>
    <w:rsid w:val="00A03985"/>
    <w:rsid w:val="00A04650"/>
    <w:rsid w:val="00A04CA9"/>
    <w:rsid w:val="00A04D02"/>
    <w:rsid w:val="00A04DB9"/>
    <w:rsid w:val="00A0502E"/>
    <w:rsid w:val="00A058EB"/>
    <w:rsid w:val="00A06E9F"/>
    <w:rsid w:val="00A07722"/>
    <w:rsid w:val="00A07D4D"/>
    <w:rsid w:val="00A10D99"/>
    <w:rsid w:val="00A1102E"/>
    <w:rsid w:val="00A11953"/>
    <w:rsid w:val="00A12369"/>
    <w:rsid w:val="00A13068"/>
    <w:rsid w:val="00A13176"/>
    <w:rsid w:val="00A136E5"/>
    <w:rsid w:val="00A1414B"/>
    <w:rsid w:val="00A14886"/>
    <w:rsid w:val="00A1510A"/>
    <w:rsid w:val="00A15435"/>
    <w:rsid w:val="00A15AC8"/>
    <w:rsid w:val="00A16F23"/>
    <w:rsid w:val="00A17114"/>
    <w:rsid w:val="00A17180"/>
    <w:rsid w:val="00A17257"/>
    <w:rsid w:val="00A17CF0"/>
    <w:rsid w:val="00A201F9"/>
    <w:rsid w:val="00A21368"/>
    <w:rsid w:val="00A21A30"/>
    <w:rsid w:val="00A21FE4"/>
    <w:rsid w:val="00A2283B"/>
    <w:rsid w:val="00A2315C"/>
    <w:rsid w:val="00A23826"/>
    <w:rsid w:val="00A24163"/>
    <w:rsid w:val="00A24A8B"/>
    <w:rsid w:val="00A24C3A"/>
    <w:rsid w:val="00A25647"/>
    <w:rsid w:val="00A25A25"/>
    <w:rsid w:val="00A25D3A"/>
    <w:rsid w:val="00A26E4F"/>
    <w:rsid w:val="00A276AB"/>
    <w:rsid w:val="00A279C2"/>
    <w:rsid w:val="00A300A2"/>
    <w:rsid w:val="00A300A6"/>
    <w:rsid w:val="00A300C8"/>
    <w:rsid w:val="00A32079"/>
    <w:rsid w:val="00A3237E"/>
    <w:rsid w:val="00A323A3"/>
    <w:rsid w:val="00A32425"/>
    <w:rsid w:val="00A324B2"/>
    <w:rsid w:val="00A33BCC"/>
    <w:rsid w:val="00A33C9F"/>
    <w:rsid w:val="00A3444B"/>
    <w:rsid w:val="00A3445E"/>
    <w:rsid w:val="00A355ED"/>
    <w:rsid w:val="00A35BE1"/>
    <w:rsid w:val="00A367B1"/>
    <w:rsid w:val="00A3706A"/>
    <w:rsid w:val="00A371F5"/>
    <w:rsid w:val="00A378BA"/>
    <w:rsid w:val="00A40071"/>
    <w:rsid w:val="00A4064B"/>
    <w:rsid w:val="00A40DD3"/>
    <w:rsid w:val="00A410A1"/>
    <w:rsid w:val="00A418E3"/>
    <w:rsid w:val="00A41EAC"/>
    <w:rsid w:val="00A42143"/>
    <w:rsid w:val="00A42160"/>
    <w:rsid w:val="00A42B9F"/>
    <w:rsid w:val="00A42E4D"/>
    <w:rsid w:val="00A43027"/>
    <w:rsid w:val="00A44523"/>
    <w:rsid w:val="00A470E2"/>
    <w:rsid w:val="00A471DA"/>
    <w:rsid w:val="00A472F8"/>
    <w:rsid w:val="00A47546"/>
    <w:rsid w:val="00A506FE"/>
    <w:rsid w:val="00A5082E"/>
    <w:rsid w:val="00A52A3B"/>
    <w:rsid w:val="00A52AE0"/>
    <w:rsid w:val="00A5443F"/>
    <w:rsid w:val="00A54510"/>
    <w:rsid w:val="00A54774"/>
    <w:rsid w:val="00A54F1E"/>
    <w:rsid w:val="00A555AB"/>
    <w:rsid w:val="00A55FDA"/>
    <w:rsid w:val="00A5747B"/>
    <w:rsid w:val="00A57BA3"/>
    <w:rsid w:val="00A57EA3"/>
    <w:rsid w:val="00A604A2"/>
    <w:rsid w:val="00A604FD"/>
    <w:rsid w:val="00A6064C"/>
    <w:rsid w:val="00A606FE"/>
    <w:rsid w:val="00A60DAC"/>
    <w:rsid w:val="00A60EAB"/>
    <w:rsid w:val="00A62076"/>
    <w:rsid w:val="00A620EE"/>
    <w:rsid w:val="00A62187"/>
    <w:rsid w:val="00A623F3"/>
    <w:rsid w:val="00A624D5"/>
    <w:rsid w:val="00A62A63"/>
    <w:rsid w:val="00A62C38"/>
    <w:rsid w:val="00A62D07"/>
    <w:rsid w:val="00A63D03"/>
    <w:rsid w:val="00A641F1"/>
    <w:rsid w:val="00A650A4"/>
    <w:rsid w:val="00A65412"/>
    <w:rsid w:val="00A6573A"/>
    <w:rsid w:val="00A66020"/>
    <w:rsid w:val="00A669FF"/>
    <w:rsid w:val="00A70666"/>
    <w:rsid w:val="00A718C6"/>
    <w:rsid w:val="00A71D09"/>
    <w:rsid w:val="00A72B19"/>
    <w:rsid w:val="00A72BEB"/>
    <w:rsid w:val="00A72E16"/>
    <w:rsid w:val="00A733AF"/>
    <w:rsid w:val="00A73698"/>
    <w:rsid w:val="00A73819"/>
    <w:rsid w:val="00A73F20"/>
    <w:rsid w:val="00A7404F"/>
    <w:rsid w:val="00A74185"/>
    <w:rsid w:val="00A747E0"/>
    <w:rsid w:val="00A74823"/>
    <w:rsid w:val="00A752EA"/>
    <w:rsid w:val="00A75906"/>
    <w:rsid w:val="00A75AE0"/>
    <w:rsid w:val="00A77C79"/>
    <w:rsid w:val="00A77FF6"/>
    <w:rsid w:val="00A8043E"/>
    <w:rsid w:val="00A81A01"/>
    <w:rsid w:val="00A82F69"/>
    <w:rsid w:val="00A8308B"/>
    <w:rsid w:val="00A83330"/>
    <w:rsid w:val="00A83606"/>
    <w:rsid w:val="00A84F92"/>
    <w:rsid w:val="00A85F4A"/>
    <w:rsid w:val="00A86C02"/>
    <w:rsid w:val="00A875A8"/>
    <w:rsid w:val="00A90D01"/>
    <w:rsid w:val="00A90FFD"/>
    <w:rsid w:val="00A9153C"/>
    <w:rsid w:val="00A91B54"/>
    <w:rsid w:val="00A934CA"/>
    <w:rsid w:val="00A93A8E"/>
    <w:rsid w:val="00A93D21"/>
    <w:rsid w:val="00A944CB"/>
    <w:rsid w:val="00A95144"/>
    <w:rsid w:val="00A9514E"/>
    <w:rsid w:val="00A973E2"/>
    <w:rsid w:val="00AA0500"/>
    <w:rsid w:val="00AA0D33"/>
    <w:rsid w:val="00AA173E"/>
    <w:rsid w:val="00AA18FB"/>
    <w:rsid w:val="00AA2A71"/>
    <w:rsid w:val="00AA31AD"/>
    <w:rsid w:val="00AA3E21"/>
    <w:rsid w:val="00AA3F82"/>
    <w:rsid w:val="00AA407D"/>
    <w:rsid w:val="00AA566F"/>
    <w:rsid w:val="00AA56EB"/>
    <w:rsid w:val="00AA5F24"/>
    <w:rsid w:val="00AA7224"/>
    <w:rsid w:val="00AA7CD0"/>
    <w:rsid w:val="00AA7F01"/>
    <w:rsid w:val="00AB0327"/>
    <w:rsid w:val="00AB06A0"/>
    <w:rsid w:val="00AB1976"/>
    <w:rsid w:val="00AB1D44"/>
    <w:rsid w:val="00AB1EE3"/>
    <w:rsid w:val="00AB2EB5"/>
    <w:rsid w:val="00AB302F"/>
    <w:rsid w:val="00AB4DD2"/>
    <w:rsid w:val="00AB533B"/>
    <w:rsid w:val="00AB5E4D"/>
    <w:rsid w:val="00AB6CCA"/>
    <w:rsid w:val="00AB79C0"/>
    <w:rsid w:val="00AB7F26"/>
    <w:rsid w:val="00AC02EF"/>
    <w:rsid w:val="00AC0B06"/>
    <w:rsid w:val="00AC0B47"/>
    <w:rsid w:val="00AC0D2D"/>
    <w:rsid w:val="00AC0ED0"/>
    <w:rsid w:val="00AC10B5"/>
    <w:rsid w:val="00AC155E"/>
    <w:rsid w:val="00AC1EA4"/>
    <w:rsid w:val="00AC1FE6"/>
    <w:rsid w:val="00AC2860"/>
    <w:rsid w:val="00AC48FC"/>
    <w:rsid w:val="00AC505E"/>
    <w:rsid w:val="00AC523D"/>
    <w:rsid w:val="00AC594A"/>
    <w:rsid w:val="00AC5E7D"/>
    <w:rsid w:val="00AC61D9"/>
    <w:rsid w:val="00AC6238"/>
    <w:rsid w:val="00AC6562"/>
    <w:rsid w:val="00AC7010"/>
    <w:rsid w:val="00AD07C0"/>
    <w:rsid w:val="00AD09EF"/>
    <w:rsid w:val="00AD2DC9"/>
    <w:rsid w:val="00AD3A1B"/>
    <w:rsid w:val="00AD4A5B"/>
    <w:rsid w:val="00AD5AE2"/>
    <w:rsid w:val="00AD6092"/>
    <w:rsid w:val="00AD6801"/>
    <w:rsid w:val="00AD6AA4"/>
    <w:rsid w:val="00AD72FC"/>
    <w:rsid w:val="00AE08D5"/>
    <w:rsid w:val="00AE10CB"/>
    <w:rsid w:val="00AE1571"/>
    <w:rsid w:val="00AE1A74"/>
    <w:rsid w:val="00AE5780"/>
    <w:rsid w:val="00AE5858"/>
    <w:rsid w:val="00AE5C4C"/>
    <w:rsid w:val="00AE5C6B"/>
    <w:rsid w:val="00AE5CEF"/>
    <w:rsid w:val="00AE5FE6"/>
    <w:rsid w:val="00AE602A"/>
    <w:rsid w:val="00AE6A54"/>
    <w:rsid w:val="00AE78DE"/>
    <w:rsid w:val="00AF2348"/>
    <w:rsid w:val="00AF31A6"/>
    <w:rsid w:val="00AF327F"/>
    <w:rsid w:val="00AF3490"/>
    <w:rsid w:val="00AF3A48"/>
    <w:rsid w:val="00AF3E3A"/>
    <w:rsid w:val="00AF48DC"/>
    <w:rsid w:val="00AF4DA0"/>
    <w:rsid w:val="00AF5ED2"/>
    <w:rsid w:val="00AF62DE"/>
    <w:rsid w:val="00AF6575"/>
    <w:rsid w:val="00AF68E9"/>
    <w:rsid w:val="00AF6948"/>
    <w:rsid w:val="00AF7AE0"/>
    <w:rsid w:val="00B00AC2"/>
    <w:rsid w:val="00B01712"/>
    <w:rsid w:val="00B0205A"/>
    <w:rsid w:val="00B02529"/>
    <w:rsid w:val="00B0328A"/>
    <w:rsid w:val="00B033EE"/>
    <w:rsid w:val="00B03B93"/>
    <w:rsid w:val="00B03BCD"/>
    <w:rsid w:val="00B0405E"/>
    <w:rsid w:val="00B04893"/>
    <w:rsid w:val="00B04B68"/>
    <w:rsid w:val="00B04D1A"/>
    <w:rsid w:val="00B05611"/>
    <w:rsid w:val="00B061A0"/>
    <w:rsid w:val="00B0627F"/>
    <w:rsid w:val="00B06C88"/>
    <w:rsid w:val="00B07677"/>
    <w:rsid w:val="00B07AA4"/>
    <w:rsid w:val="00B10921"/>
    <w:rsid w:val="00B10A8D"/>
    <w:rsid w:val="00B10DEC"/>
    <w:rsid w:val="00B1158F"/>
    <w:rsid w:val="00B1228A"/>
    <w:rsid w:val="00B124A7"/>
    <w:rsid w:val="00B12DFA"/>
    <w:rsid w:val="00B12F37"/>
    <w:rsid w:val="00B13D03"/>
    <w:rsid w:val="00B1435B"/>
    <w:rsid w:val="00B15C72"/>
    <w:rsid w:val="00B15E33"/>
    <w:rsid w:val="00B1666F"/>
    <w:rsid w:val="00B16B00"/>
    <w:rsid w:val="00B16C4C"/>
    <w:rsid w:val="00B20BD8"/>
    <w:rsid w:val="00B215E9"/>
    <w:rsid w:val="00B216B9"/>
    <w:rsid w:val="00B22037"/>
    <w:rsid w:val="00B22DEB"/>
    <w:rsid w:val="00B23408"/>
    <w:rsid w:val="00B23BB0"/>
    <w:rsid w:val="00B24164"/>
    <w:rsid w:val="00B24219"/>
    <w:rsid w:val="00B2449E"/>
    <w:rsid w:val="00B2492F"/>
    <w:rsid w:val="00B24CCA"/>
    <w:rsid w:val="00B257BA"/>
    <w:rsid w:val="00B25FC5"/>
    <w:rsid w:val="00B26AE6"/>
    <w:rsid w:val="00B26BC2"/>
    <w:rsid w:val="00B26C9E"/>
    <w:rsid w:val="00B270C6"/>
    <w:rsid w:val="00B27169"/>
    <w:rsid w:val="00B2750A"/>
    <w:rsid w:val="00B307A7"/>
    <w:rsid w:val="00B30D2B"/>
    <w:rsid w:val="00B31ED1"/>
    <w:rsid w:val="00B3283D"/>
    <w:rsid w:val="00B336CC"/>
    <w:rsid w:val="00B344A4"/>
    <w:rsid w:val="00B362B7"/>
    <w:rsid w:val="00B3640A"/>
    <w:rsid w:val="00B37036"/>
    <w:rsid w:val="00B376D5"/>
    <w:rsid w:val="00B37A56"/>
    <w:rsid w:val="00B37C4D"/>
    <w:rsid w:val="00B4161C"/>
    <w:rsid w:val="00B41C8C"/>
    <w:rsid w:val="00B42651"/>
    <w:rsid w:val="00B42AB2"/>
    <w:rsid w:val="00B42AF1"/>
    <w:rsid w:val="00B42BE6"/>
    <w:rsid w:val="00B4341D"/>
    <w:rsid w:val="00B44A4D"/>
    <w:rsid w:val="00B44BE7"/>
    <w:rsid w:val="00B44D5A"/>
    <w:rsid w:val="00B46A10"/>
    <w:rsid w:val="00B47788"/>
    <w:rsid w:val="00B479D5"/>
    <w:rsid w:val="00B47D3D"/>
    <w:rsid w:val="00B47F0C"/>
    <w:rsid w:val="00B50361"/>
    <w:rsid w:val="00B518F4"/>
    <w:rsid w:val="00B51BC3"/>
    <w:rsid w:val="00B525B7"/>
    <w:rsid w:val="00B525C0"/>
    <w:rsid w:val="00B52E6F"/>
    <w:rsid w:val="00B545DF"/>
    <w:rsid w:val="00B55437"/>
    <w:rsid w:val="00B563DF"/>
    <w:rsid w:val="00B5778C"/>
    <w:rsid w:val="00B57D26"/>
    <w:rsid w:val="00B60E18"/>
    <w:rsid w:val="00B61EA5"/>
    <w:rsid w:val="00B62249"/>
    <w:rsid w:val="00B6284E"/>
    <w:rsid w:val="00B62B02"/>
    <w:rsid w:val="00B63077"/>
    <w:rsid w:val="00B6449E"/>
    <w:rsid w:val="00B65500"/>
    <w:rsid w:val="00B65E8A"/>
    <w:rsid w:val="00B666AF"/>
    <w:rsid w:val="00B67023"/>
    <w:rsid w:val="00B670D3"/>
    <w:rsid w:val="00B67355"/>
    <w:rsid w:val="00B675F6"/>
    <w:rsid w:val="00B70895"/>
    <w:rsid w:val="00B7182D"/>
    <w:rsid w:val="00B71E20"/>
    <w:rsid w:val="00B72306"/>
    <w:rsid w:val="00B72699"/>
    <w:rsid w:val="00B72F08"/>
    <w:rsid w:val="00B7333C"/>
    <w:rsid w:val="00B736B5"/>
    <w:rsid w:val="00B748EF"/>
    <w:rsid w:val="00B76441"/>
    <w:rsid w:val="00B81768"/>
    <w:rsid w:val="00B81EB9"/>
    <w:rsid w:val="00B824DB"/>
    <w:rsid w:val="00B82BA9"/>
    <w:rsid w:val="00B835A7"/>
    <w:rsid w:val="00B86094"/>
    <w:rsid w:val="00B86AD0"/>
    <w:rsid w:val="00B86CE6"/>
    <w:rsid w:val="00B86E43"/>
    <w:rsid w:val="00B872E3"/>
    <w:rsid w:val="00B8790F"/>
    <w:rsid w:val="00B87971"/>
    <w:rsid w:val="00B9020E"/>
    <w:rsid w:val="00B90D8C"/>
    <w:rsid w:val="00B91576"/>
    <w:rsid w:val="00B91E86"/>
    <w:rsid w:val="00B91F88"/>
    <w:rsid w:val="00B92693"/>
    <w:rsid w:val="00B92AF0"/>
    <w:rsid w:val="00B92E02"/>
    <w:rsid w:val="00B93353"/>
    <w:rsid w:val="00B93E12"/>
    <w:rsid w:val="00B9456E"/>
    <w:rsid w:val="00B94728"/>
    <w:rsid w:val="00B94FBA"/>
    <w:rsid w:val="00B96627"/>
    <w:rsid w:val="00B966FE"/>
    <w:rsid w:val="00BA0537"/>
    <w:rsid w:val="00BA058C"/>
    <w:rsid w:val="00BA1A91"/>
    <w:rsid w:val="00BA1F94"/>
    <w:rsid w:val="00BA2A07"/>
    <w:rsid w:val="00BA30C5"/>
    <w:rsid w:val="00BA3124"/>
    <w:rsid w:val="00BA3732"/>
    <w:rsid w:val="00BA3B1B"/>
    <w:rsid w:val="00BA436E"/>
    <w:rsid w:val="00BA4FC4"/>
    <w:rsid w:val="00BA5A4C"/>
    <w:rsid w:val="00BA5C9B"/>
    <w:rsid w:val="00BA6D23"/>
    <w:rsid w:val="00BA7708"/>
    <w:rsid w:val="00BA7C26"/>
    <w:rsid w:val="00BA7E40"/>
    <w:rsid w:val="00BB07FC"/>
    <w:rsid w:val="00BB0BF2"/>
    <w:rsid w:val="00BB0F35"/>
    <w:rsid w:val="00BB1507"/>
    <w:rsid w:val="00BB33C9"/>
    <w:rsid w:val="00BB3FDE"/>
    <w:rsid w:val="00BB4489"/>
    <w:rsid w:val="00BB44B4"/>
    <w:rsid w:val="00BB4616"/>
    <w:rsid w:val="00BB48B3"/>
    <w:rsid w:val="00BB6A2D"/>
    <w:rsid w:val="00BB6A6C"/>
    <w:rsid w:val="00BB7511"/>
    <w:rsid w:val="00BB7726"/>
    <w:rsid w:val="00BB77B2"/>
    <w:rsid w:val="00BB79E6"/>
    <w:rsid w:val="00BC097B"/>
    <w:rsid w:val="00BC0B8C"/>
    <w:rsid w:val="00BC1155"/>
    <w:rsid w:val="00BC1D04"/>
    <w:rsid w:val="00BC1F08"/>
    <w:rsid w:val="00BC222A"/>
    <w:rsid w:val="00BC2B41"/>
    <w:rsid w:val="00BC2ECD"/>
    <w:rsid w:val="00BC489B"/>
    <w:rsid w:val="00BC51CA"/>
    <w:rsid w:val="00BC58A7"/>
    <w:rsid w:val="00BC59FB"/>
    <w:rsid w:val="00BC608D"/>
    <w:rsid w:val="00BC62B3"/>
    <w:rsid w:val="00BC670E"/>
    <w:rsid w:val="00BD0109"/>
    <w:rsid w:val="00BD0283"/>
    <w:rsid w:val="00BD088C"/>
    <w:rsid w:val="00BD0A1F"/>
    <w:rsid w:val="00BD0CD2"/>
    <w:rsid w:val="00BD17F1"/>
    <w:rsid w:val="00BD355B"/>
    <w:rsid w:val="00BD361B"/>
    <w:rsid w:val="00BD3DDA"/>
    <w:rsid w:val="00BD3FAB"/>
    <w:rsid w:val="00BD4919"/>
    <w:rsid w:val="00BD4A14"/>
    <w:rsid w:val="00BD4CD5"/>
    <w:rsid w:val="00BD52DF"/>
    <w:rsid w:val="00BD7619"/>
    <w:rsid w:val="00BE099B"/>
    <w:rsid w:val="00BE1977"/>
    <w:rsid w:val="00BE31BC"/>
    <w:rsid w:val="00BE3E1A"/>
    <w:rsid w:val="00BE539C"/>
    <w:rsid w:val="00BE5816"/>
    <w:rsid w:val="00BE5CF6"/>
    <w:rsid w:val="00BE6767"/>
    <w:rsid w:val="00BE6914"/>
    <w:rsid w:val="00BE6960"/>
    <w:rsid w:val="00BE7659"/>
    <w:rsid w:val="00BF0634"/>
    <w:rsid w:val="00BF0A93"/>
    <w:rsid w:val="00BF15E5"/>
    <w:rsid w:val="00BF2260"/>
    <w:rsid w:val="00BF262E"/>
    <w:rsid w:val="00BF2816"/>
    <w:rsid w:val="00BF31CE"/>
    <w:rsid w:val="00BF36DF"/>
    <w:rsid w:val="00BF38C8"/>
    <w:rsid w:val="00BF634C"/>
    <w:rsid w:val="00BF6F8D"/>
    <w:rsid w:val="00BF70C1"/>
    <w:rsid w:val="00BF7284"/>
    <w:rsid w:val="00BF7FC3"/>
    <w:rsid w:val="00C00CA3"/>
    <w:rsid w:val="00C01215"/>
    <w:rsid w:val="00C02B34"/>
    <w:rsid w:val="00C02C34"/>
    <w:rsid w:val="00C040D6"/>
    <w:rsid w:val="00C057B7"/>
    <w:rsid w:val="00C059D8"/>
    <w:rsid w:val="00C05B53"/>
    <w:rsid w:val="00C05D02"/>
    <w:rsid w:val="00C05EA6"/>
    <w:rsid w:val="00C071A0"/>
    <w:rsid w:val="00C0787F"/>
    <w:rsid w:val="00C07A14"/>
    <w:rsid w:val="00C1118A"/>
    <w:rsid w:val="00C1154E"/>
    <w:rsid w:val="00C11A6A"/>
    <w:rsid w:val="00C127EC"/>
    <w:rsid w:val="00C12DAA"/>
    <w:rsid w:val="00C14F48"/>
    <w:rsid w:val="00C1510B"/>
    <w:rsid w:val="00C15964"/>
    <w:rsid w:val="00C16E3F"/>
    <w:rsid w:val="00C16EB1"/>
    <w:rsid w:val="00C20695"/>
    <w:rsid w:val="00C209F8"/>
    <w:rsid w:val="00C21AA1"/>
    <w:rsid w:val="00C240C7"/>
    <w:rsid w:val="00C2441A"/>
    <w:rsid w:val="00C25379"/>
    <w:rsid w:val="00C25E63"/>
    <w:rsid w:val="00C26060"/>
    <w:rsid w:val="00C262F3"/>
    <w:rsid w:val="00C26560"/>
    <w:rsid w:val="00C26EA7"/>
    <w:rsid w:val="00C272F2"/>
    <w:rsid w:val="00C27515"/>
    <w:rsid w:val="00C277BB"/>
    <w:rsid w:val="00C27C34"/>
    <w:rsid w:val="00C30908"/>
    <w:rsid w:val="00C31E51"/>
    <w:rsid w:val="00C32267"/>
    <w:rsid w:val="00C329C1"/>
    <w:rsid w:val="00C36364"/>
    <w:rsid w:val="00C36442"/>
    <w:rsid w:val="00C3654F"/>
    <w:rsid w:val="00C367F6"/>
    <w:rsid w:val="00C36FC9"/>
    <w:rsid w:val="00C37036"/>
    <w:rsid w:val="00C37868"/>
    <w:rsid w:val="00C37CA7"/>
    <w:rsid w:val="00C37DD1"/>
    <w:rsid w:val="00C37E8A"/>
    <w:rsid w:val="00C37FF3"/>
    <w:rsid w:val="00C40C5B"/>
    <w:rsid w:val="00C418CA"/>
    <w:rsid w:val="00C41B05"/>
    <w:rsid w:val="00C41BEF"/>
    <w:rsid w:val="00C41E30"/>
    <w:rsid w:val="00C42539"/>
    <w:rsid w:val="00C42AC3"/>
    <w:rsid w:val="00C42B5F"/>
    <w:rsid w:val="00C4308E"/>
    <w:rsid w:val="00C43619"/>
    <w:rsid w:val="00C4428B"/>
    <w:rsid w:val="00C4446D"/>
    <w:rsid w:val="00C4518F"/>
    <w:rsid w:val="00C455D0"/>
    <w:rsid w:val="00C470EA"/>
    <w:rsid w:val="00C471E0"/>
    <w:rsid w:val="00C47A1C"/>
    <w:rsid w:val="00C47E42"/>
    <w:rsid w:val="00C50BD4"/>
    <w:rsid w:val="00C50D8C"/>
    <w:rsid w:val="00C52F86"/>
    <w:rsid w:val="00C54019"/>
    <w:rsid w:val="00C55880"/>
    <w:rsid w:val="00C55C3D"/>
    <w:rsid w:val="00C55CAC"/>
    <w:rsid w:val="00C561BC"/>
    <w:rsid w:val="00C56EF2"/>
    <w:rsid w:val="00C57652"/>
    <w:rsid w:val="00C604C5"/>
    <w:rsid w:val="00C60D75"/>
    <w:rsid w:val="00C613BC"/>
    <w:rsid w:val="00C613D0"/>
    <w:rsid w:val="00C613D9"/>
    <w:rsid w:val="00C61A46"/>
    <w:rsid w:val="00C61B34"/>
    <w:rsid w:val="00C62199"/>
    <w:rsid w:val="00C62BA7"/>
    <w:rsid w:val="00C6397E"/>
    <w:rsid w:val="00C70FB6"/>
    <w:rsid w:val="00C7151A"/>
    <w:rsid w:val="00C719F1"/>
    <w:rsid w:val="00C71E39"/>
    <w:rsid w:val="00C72742"/>
    <w:rsid w:val="00C743CC"/>
    <w:rsid w:val="00C762D5"/>
    <w:rsid w:val="00C771C5"/>
    <w:rsid w:val="00C7797E"/>
    <w:rsid w:val="00C77EB3"/>
    <w:rsid w:val="00C8004A"/>
    <w:rsid w:val="00C812E0"/>
    <w:rsid w:val="00C81E65"/>
    <w:rsid w:val="00C82096"/>
    <w:rsid w:val="00C82529"/>
    <w:rsid w:val="00C83684"/>
    <w:rsid w:val="00C84213"/>
    <w:rsid w:val="00C84C1A"/>
    <w:rsid w:val="00C86F7C"/>
    <w:rsid w:val="00C86FFD"/>
    <w:rsid w:val="00C8725F"/>
    <w:rsid w:val="00C87549"/>
    <w:rsid w:val="00C9030B"/>
    <w:rsid w:val="00C90BAA"/>
    <w:rsid w:val="00C90ECA"/>
    <w:rsid w:val="00C91CF1"/>
    <w:rsid w:val="00C921F7"/>
    <w:rsid w:val="00C92B94"/>
    <w:rsid w:val="00C932D0"/>
    <w:rsid w:val="00C93EB6"/>
    <w:rsid w:val="00C941D1"/>
    <w:rsid w:val="00C9462B"/>
    <w:rsid w:val="00C9478C"/>
    <w:rsid w:val="00C95E65"/>
    <w:rsid w:val="00C962F6"/>
    <w:rsid w:val="00C97E05"/>
    <w:rsid w:val="00CA0878"/>
    <w:rsid w:val="00CA11B4"/>
    <w:rsid w:val="00CA2891"/>
    <w:rsid w:val="00CA2E25"/>
    <w:rsid w:val="00CA3338"/>
    <w:rsid w:val="00CA38BF"/>
    <w:rsid w:val="00CA472C"/>
    <w:rsid w:val="00CA5759"/>
    <w:rsid w:val="00CA579F"/>
    <w:rsid w:val="00CA6FDC"/>
    <w:rsid w:val="00CA7954"/>
    <w:rsid w:val="00CB085D"/>
    <w:rsid w:val="00CB0C30"/>
    <w:rsid w:val="00CB0D84"/>
    <w:rsid w:val="00CB14FB"/>
    <w:rsid w:val="00CB1DDC"/>
    <w:rsid w:val="00CB2660"/>
    <w:rsid w:val="00CB2B83"/>
    <w:rsid w:val="00CB2D50"/>
    <w:rsid w:val="00CB2EBC"/>
    <w:rsid w:val="00CB389E"/>
    <w:rsid w:val="00CB422F"/>
    <w:rsid w:val="00CB46A8"/>
    <w:rsid w:val="00CB52B6"/>
    <w:rsid w:val="00CB5586"/>
    <w:rsid w:val="00CB5D55"/>
    <w:rsid w:val="00CB66C3"/>
    <w:rsid w:val="00CB671A"/>
    <w:rsid w:val="00CB6ACB"/>
    <w:rsid w:val="00CB6C34"/>
    <w:rsid w:val="00CB7517"/>
    <w:rsid w:val="00CC1A8F"/>
    <w:rsid w:val="00CC267E"/>
    <w:rsid w:val="00CC27B1"/>
    <w:rsid w:val="00CC282F"/>
    <w:rsid w:val="00CC2B07"/>
    <w:rsid w:val="00CC368C"/>
    <w:rsid w:val="00CC380B"/>
    <w:rsid w:val="00CC4393"/>
    <w:rsid w:val="00CC4468"/>
    <w:rsid w:val="00CC57CD"/>
    <w:rsid w:val="00CC5CB7"/>
    <w:rsid w:val="00CC65C7"/>
    <w:rsid w:val="00CC6BB6"/>
    <w:rsid w:val="00CC6C44"/>
    <w:rsid w:val="00CC6EE7"/>
    <w:rsid w:val="00CC7270"/>
    <w:rsid w:val="00CC7366"/>
    <w:rsid w:val="00CC7A52"/>
    <w:rsid w:val="00CD0358"/>
    <w:rsid w:val="00CD05E5"/>
    <w:rsid w:val="00CD0951"/>
    <w:rsid w:val="00CD1570"/>
    <w:rsid w:val="00CD1903"/>
    <w:rsid w:val="00CD1C63"/>
    <w:rsid w:val="00CD20E2"/>
    <w:rsid w:val="00CD216C"/>
    <w:rsid w:val="00CD28D4"/>
    <w:rsid w:val="00CD2CF3"/>
    <w:rsid w:val="00CD2F19"/>
    <w:rsid w:val="00CD2F93"/>
    <w:rsid w:val="00CD3CC7"/>
    <w:rsid w:val="00CD4D52"/>
    <w:rsid w:val="00CD5374"/>
    <w:rsid w:val="00CD5D23"/>
    <w:rsid w:val="00CD62A9"/>
    <w:rsid w:val="00CD63BB"/>
    <w:rsid w:val="00CD64E4"/>
    <w:rsid w:val="00CD7644"/>
    <w:rsid w:val="00CD76C2"/>
    <w:rsid w:val="00CD789D"/>
    <w:rsid w:val="00CE0A74"/>
    <w:rsid w:val="00CE0D73"/>
    <w:rsid w:val="00CE1647"/>
    <w:rsid w:val="00CE18E7"/>
    <w:rsid w:val="00CE23F1"/>
    <w:rsid w:val="00CE2658"/>
    <w:rsid w:val="00CE2BDE"/>
    <w:rsid w:val="00CE2F2E"/>
    <w:rsid w:val="00CE3E43"/>
    <w:rsid w:val="00CE4C5B"/>
    <w:rsid w:val="00CE60F0"/>
    <w:rsid w:val="00CE6329"/>
    <w:rsid w:val="00CE6E2C"/>
    <w:rsid w:val="00CE77AF"/>
    <w:rsid w:val="00CE78D2"/>
    <w:rsid w:val="00CE7D93"/>
    <w:rsid w:val="00CF05AF"/>
    <w:rsid w:val="00CF08CD"/>
    <w:rsid w:val="00CF0EB3"/>
    <w:rsid w:val="00CF1717"/>
    <w:rsid w:val="00CF286F"/>
    <w:rsid w:val="00CF4257"/>
    <w:rsid w:val="00CF441E"/>
    <w:rsid w:val="00CF51C1"/>
    <w:rsid w:val="00CF5205"/>
    <w:rsid w:val="00CF5585"/>
    <w:rsid w:val="00CF5851"/>
    <w:rsid w:val="00CF6A8A"/>
    <w:rsid w:val="00CF7195"/>
    <w:rsid w:val="00D000EA"/>
    <w:rsid w:val="00D00E78"/>
    <w:rsid w:val="00D0133E"/>
    <w:rsid w:val="00D02A9B"/>
    <w:rsid w:val="00D02F5D"/>
    <w:rsid w:val="00D02FE4"/>
    <w:rsid w:val="00D03508"/>
    <w:rsid w:val="00D03BE8"/>
    <w:rsid w:val="00D0552C"/>
    <w:rsid w:val="00D0571D"/>
    <w:rsid w:val="00D05BBC"/>
    <w:rsid w:val="00D05EBE"/>
    <w:rsid w:val="00D05FB8"/>
    <w:rsid w:val="00D0638F"/>
    <w:rsid w:val="00D06C78"/>
    <w:rsid w:val="00D07A9E"/>
    <w:rsid w:val="00D11284"/>
    <w:rsid w:val="00D11D15"/>
    <w:rsid w:val="00D12062"/>
    <w:rsid w:val="00D1320E"/>
    <w:rsid w:val="00D13766"/>
    <w:rsid w:val="00D13FCA"/>
    <w:rsid w:val="00D152FB"/>
    <w:rsid w:val="00D15368"/>
    <w:rsid w:val="00D15A26"/>
    <w:rsid w:val="00D15E95"/>
    <w:rsid w:val="00D161CC"/>
    <w:rsid w:val="00D1626A"/>
    <w:rsid w:val="00D16D8B"/>
    <w:rsid w:val="00D21370"/>
    <w:rsid w:val="00D223D9"/>
    <w:rsid w:val="00D22920"/>
    <w:rsid w:val="00D23464"/>
    <w:rsid w:val="00D24024"/>
    <w:rsid w:val="00D24D44"/>
    <w:rsid w:val="00D2520D"/>
    <w:rsid w:val="00D25FCB"/>
    <w:rsid w:val="00D26069"/>
    <w:rsid w:val="00D2624C"/>
    <w:rsid w:val="00D26409"/>
    <w:rsid w:val="00D26916"/>
    <w:rsid w:val="00D26AF7"/>
    <w:rsid w:val="00D302F5"/>
    <w:rsid w:val="00D304B1"/>
    <w:rsid w:val="00D30711"/>
    <w:rsid w:val="00D30A26"/>
    <w:rsid w:val="00D30E6A"/>
    <w:rsid w:val="00D30F3C"/>
    <w:rsid w:val="00D31291"/>
    <w:rsid w:val="00D3182A"/>
    <w:rsid w:val="00D31E7B"/>
    <w:rsid w:val="00D32275"/>
    <w:rsid w:val="00D32793"/>
    <w:rsid w:val="00D3360F"/>
    <w:rsid w:val="00D33B9A"/>
    <w:rsid w:val="00D34CBA"/>
    <w:rsid w:val="00D34D3D"/>
    <w:rsid w:val="00D35414"/>
    <w:rsid w:val="00D362A2"/>
    <w:rsid w:val="00D368B5"/>
    <w:rsid w:val="00D377A8"/>
    <w:rsid w:val="00D40888"/>
    <w:rsid w:val="00D40C69"/>
    <w:rsid w:val="00D41609"/>
    <w:rsid w:val="00D41632"/>
    <w:rsid w:val="00D417C8"/>
    <w:rsid w:val="00D43426"/>
    <w:rsid w:val="00D43ABC"/>
    <w:rsid w:val="00D43CFF"/>
    <w:rsid w:val="00D443F8"/>
    <w:rsid w:val="00D45AC2"/>
    <w:rsid w:val="00D46214"/>
    <w:rsid w:val="00D4670B"/>
    <w:rsid w:val="00D4753B"/>
    <w:rsid w:val="00D476E2"/>
    <w:rsid w:val="00D47B91"/>
    <w:rsid w:val="00D50192"/>
    <w:rsid w:val="00D50BCE"/>
    <w:rsid w:val="00D50E55"/>
    <w:rsid w:val="00D5133E"/>
    <w:rsid w:val="00D514A3"/>
    <w:rsid w:val="00D52394"/>
    <w:rsid w:val="00D52A41"/>
    <w:rsid w:val="00D52E81"/>
    <w:rsid w:val="00D52E94"/>
    <w:rsid w:val="00D54558"/>
    <w:rsid w:val="00D547D1"/>
    <w:rsid w:val="00D54EE1"/>
    <w:rsid w:val="00D55028"/>
    <w:rsid w:val="00D55325"/>
    <w:rsid w:val="00D55872"/>
    <w:rsid w:val="00D5711C"/>
    <w:rsid w:val="00D57605"/>
    <w:rsid w:val="00D604E1"/>
    <w:rsid w:val="00D62724"/>
    <w:rsid w:val="00D63718"/>
    <w:rsid w:val="00D63EBA"/>
    <w:rsid w:val="00D643CA"/>
    <w:rsid w:val="00D6476B"/>
    <w:rsid w:val="00D65B4C"/>
    <w:rsid w:val="00D663FE"/>
    <w:rsid w:val="00D66512"/>
    <w:rsid w:val="00D66654"/>
    <w:rsid w:val="00D66A20"/>
    <w:rsid w:val="00D66E65"/>
    <w:rsid w:val="00D67568"/>
    <w:rsid w:val="00D67DE9"/>
    <w:rsid w:val="00D67E3E"/>
    <w:rsid w:val="00D71593"/>
    <w:rsid w:val="00D71E2F"/>
    <w:rsid w:val="00D723A7"/>
    <w:rsid w:val="00D72505"/>
    <w:rsid w:val="00D72F6E"/>
    <w:rsid w:val="00D73567"/>
    <w:rsid w:val="00D74730"/>
    <w:rsid w:val="00D74967"/>
    <w:rsid w:val="00D75544"/>
    <w:rsid w:val="00D75A23"/>
    <w:rsid w:val="00D75C61"/>
    <w:rsid w:val="00D75E86"/>
    <w:rsid w:val="00D761E4"/>
    <w:rsid w:val="00D77078"/>
    <w:rsid w:val="00D80D69"/>
    <w:rsid w:val="00D81FCF"/>
    <w:rsid w:val="00D82063"/>
    <w:rsid w:val="00D8225B"/>
    <w:rsid w:val="00D824BC"/>
    <w:rsid w:val="00D833F7"/>
    <w:rsid w:val="00D83ECE"/>
    <w:rsid w:val="00D86202"/>
    <w:rsid w:val="00D86D1F"/>
    <w:rsid w:val="00D87EC8"/>
    <w:rsid w:val="00D9010F"/>
    <w:rsid w:val="00D901EB"/>
    <w:rsid w:val="00D902B2"/>
    <w:rsid w:val="00D909DB"/>
    <w:rsid w:val="00D90A27"/>
    <w:rsid w:val="00D90BDB"/>
    <w:rsid w:val="00D90E07"/>
    <w:rsid w:val="00D91E12"/>
    <w:rsid w:val="00D93334"/>
    <w:rsid w:val="00D934B6"/>
    <w:rsid w:val="00D94EA7"/>
    <w:rsid w:val="00D965E6"/>
    <w:rsid w:val="00D96971"/>
    <w:rsid w:val="00D96D60"/>
    <w:rsid w:val="00D978E0"/>
    <w:rsid w:val="00D97BCA"/>
    <w:rsid w:val="00DA0249"/>
    <w:rsid w:val="00DA06EC"/>
    <w:rsid w:val="00DA0BAD"/>
    <w:rsid w:val="00DA10C5"/>
    <w:rsid w:val="00DA140D"/>
    <w:rsid w:val="00DA181F"/>
    <w:rsid w:val="00DA199F"/>
    <w:rsid w:val="00DA1AC6"/>
    <w:rsid w:val="00DA205C"/>
    <w:rsid w:val="00DA26A1"/>
    <w:rsid w:val="00DA2FE2"/>
    <w:rsid w:val="00DA30CD"/>
    <w:rsid w:val="00DA351C"/>
    <w:rsid w:val="00DA3865"/>
    <w:rsid w:val="00DA3D3F"/>
    <w:rsid w:val="00DA41C0"/>
    <w:rsid w:val="00DA4A18"/>
    <w:rsid w:val="00DA54F9"/>
    <w:rsid w:val="00DA5742"/>
    <w:rsid w:val="00DA59ED"/>
    <w:rsid w:val="00DA71FE"/>
    <w:rsid w:val="00DA731A"/>
    <w:rsid w:val="00DA776C"/>
    <w:rsid w:val="00DB15AF"/>
    <w:rsid w:val="00DB15E5"/>
    <w:rsid w:val="00DB183A"/>
    <w:rsid w:val="00DB231F"/>
    <w:rsid w:val="00DB2DFD"/>
    <w:rsid w:val="00DB3927"/>
    <w:rsid w:val="00DB3A3D"/>
    <w:rsid w:val="00DB4004"/>
    <w:rsid w:val="00DB4225"/>
    <w:rsid w:val="00DB4408"/>
    <w:rsid w:val="00DB4C9E"/>
    <w:rsid w:val="00DB4F14"/>
    <w:rsid w:val="00DB56F5"/>
    <w:rsid w:val="00DB5931"/>
    <w:rsid w:val="00DB5BEC"/>
    <w:rsid w:val="00DB60BF"/>
    <w:rsid w:val="00DB7789"/>
    <w:rsid w:val="00DB7E01"/>
    <w:rsid w:val="00DC1844"/>
    <w:rsid w:val="00DC1963"/>
    <w:rsid w:val="00DC1A79"/>
    <w:rsid w:val="00DC37F3"/>
    <w:rsid w:val="00DC3BCF"/>
    <w:rsid w:val="00DC436C"/>
    <w:rsid w:val="00DC4652"/>
    <w:rsid w:val="00DC4A6B"/>
    <w:rsid w:val="00DC4F49"/>
    <w:rsid w:val="00DC5114"/>
    <w:rsid w:val="00DC52E4"/>
    <w:rsid w:val="00DC5A47"/>
    <w:rsid w:val="00DC700D"/>
    <w:rsid w:val="00DC71BA"/>
    <w:rsid w:val="00DD0DE9"/>
    <w:rsid w:val="00DD1AB6"/>
    <w:rsid w:val="00DD1D06"/>
    <w:rsid w:val="00DD33DF"/>
    <w:rsid w:val="00DD3548"/>
    <w:rsid w:val="00DD5370"/>
    <w:rsid w:val="00DD567D"/>
    <w:rsid w:val="00DD5804"/>
    <w:rsid w:val="00DD6343"/>
    <w:rsid w:val="00DE120D"/>
    <w:rsid w:val="00DE14C9"/>
    <w:rsid w:val="00DE47B5"/>
    <w:rsid w:val="00DE63AD"/>
    <w:rsid w:val="00DE6808"/>
    <w:rsid w:val="00DE7FEC"/>
    <w:rsid w:val="00DF05DF"/>
    <w:rsid w:val="00DF0C07"/>
    <w:rsid w:val="00DF1241"/>
    <w:rsid w:val="00DF18A9"/>
    <w:rsid w:val="00DF1C4E"/>
    <w:rsid w:val="00DF2260"/>
    <w:rsid w:val="00DF2C2F"/>
    <w:rsid w:val="00DF43B8"/>
    <w:rsid w:val="00DF74F1"/>
    <w:rsid w:val="00DF75FD"/>
    <w:rsid w:val="00DF7635"/>
    <w:rsid w:val="00DF793C"/>
    <w:rsid w:val="00E016E4"/>
    <w:rsid w:val="00E01B37"/>
    <w:rsid w:val="00E022D7"/>
    <w:rsid w:val="00E02D8F"/>
    <w:rsid w:val="00E036BD"/>
    <w:rsid w:val="00E03B44"/>
    <w:rsid w:val="00E03DCC"/>
    <w:rsid w:val="00E045AE"/>
    <w:rsid w:val="00E053DE"/>
    <w:rsid w:val="00E05A92"/>
    <w:rsid w:val="00E0627A"/>
    <w:rsid w:val="00E06F2B"/>
    <w:rsid w:val="00E073E8"/>
    <w:rsid w:val="00E07480"/>
    <w:rsid w:val="00E07811"/>
    <w:rsid w:val="00E07A23"/>
    <w:rsid w:val="00E101F1"/>
    <w:rsid w:val="00E10254"/>
    <w:rsid w:val="00E10FC5"/>
    <w:rsid w:val="00E1123C"/>
    <w:rsid w:val="00E11830"/>
    <w:rsid w:val="00E11D84"/>
    <w:rsid w:val="00E122F6"/>
    <w:rsid w:val="00E12D79"/>
    <w:rsid w:val="00E13C7A"/>
    <w:rsid w:val="00E16ED2"/>
    <w:rsid w:val="00E2076E"/>
    <w:rsid w:val="00E20F2E"/>
    <w:rsid w:val="00E21907"/>
    <w:rsid w:val="00E223AA"/>
    <w:rsid w:val="00E22480"/>
    <w:rsid w:val="00E230B7"/>
    <w:rsid w:val="00E23216"/>
    <w:rsid w:val="00E23CB3"/>
    <w:rsid w:val="00E244D9"/>
    <w:rsid w:val="00E247E0"/>
    <w:rsid w:val="00E256F0"/>
    <w:rsid w:val="00E258B4"/>
    <w:rsid w:val="00E26D09"/>
    <w:rsid w:val="00E3078F"/>
    <w:rsid w:val="00E30A04"/>
    <w:rsid w:val="00E31875"/>
    <w:rsid w:val="00E3240B"/>
    <w:rsid w:val="00E326D8"/>
    <w:rsid w:val="00E328AB"/>
    <w:rsid w:val="00E335A5"/>
    <w:rsid w:val="00E3383F"/>
    <w:rsid w:val="00E34F31"/>
    <w:rsid w:val="00E354B3"/>
    <w:rsid w:val="00E35569"/>
    <w:rsid w:val="00E36139"/>
    <w:rsid w:val="00E3639E"/>
    <w:rsid w:val="00E36CC0"/>
    <w:rsid w:val="00E3705C"/>
    <w:rsid w:val="00E379D9"/>
    <w:rsid w:val="00E37FDF"/>
    <w:rsid w:val="00E41508"/>
    <w:rsid w:val="00E41D28"/>
    <w:rsid w:val="00E427A0"/>
    <w:rsid w:val="00E42832"/>
    <w:rsid w:val="00E42CD9"/>
    <w:rsid w:val="00E4301B"/>
    <w:rsid w:val="00E438C5"/>
    <w:rsid w:val="00E4430E"/>
    <w:rsid w:val="00E4444A"/>
    <w:rsid w:val="00E44667"/>
    <w:rsid w:val="00E44ABC"/>
    <w:rsid w:val="00E452E7"/>
    <w:rsid w:val="00E4554D"/>
    <w:rsid w:val="00E45A59"/>
    <w:rsid w:val="00E473A2"/>
    <w:rsid w:val="00E479BA"/>
    <w:rsid w:val="00E50915"/>
    <w:rsid w:val="00E50CB3"/>
    <w:rsid w:val="00E50DFF"/>
    <w:rsid w:val="00E512EA"/>
    <w:rsid w:val="00E51AF0"/>
    <w:rsid w:val="00E51C8C"/>
    <w:rsid w:val="00E537B9"/>
    <w:rsid w:val="00E542A5"/>
    <w:rsid w:val="00E54661"/>
    <w:rsid w:val="00E54862"/>
    <w:rsid w:val="00E5491B"/>
    <w:rsid w:val="00E56057"/>
    <w:rsid w:val="00E56454"/>
    <w:rsid w:val="00E575B7"/>
    <w:rsid w:val="00E57627"/>
    <w:rsid w:val="00E5798B"/>
    <w:rsid w:val="00E6091C"/>
    <w:rsid w:val="00E615C9"/>
    <w:rsid w:val="00E61B56"/>
    <w:rsid w:val="00E628D1"/>
    <w:rsid w:val="00E6314F"/>
    <w:rsid w:val="00E63820"/>
    <w:rsid w:val="00E64903"/>
    <w:rsid w:val="00E65A56"/>
    <w:rsid w:val="00E65D5D"/>
    <w:rsid w:val="00E6667A"/>
    <w:rsid w:val="00E66BF8"/>
    <w:rsid w:val="00E66E7C"/>
    <w:rsid w:val="00E66E9D"/>
    <w:rsid w:val="00E6762A"/>
    <w:rsid w:val="00E704D5"/>
    <w:rsid w:val="00E717F4"/>
    <w:rsid w:val="00E71A36"/>
    <w:rsid w:val="00E71C7B"/>
    <w:rsid w:val="00E71FB4"/>
    <w:rsid w:val="00E72132"/>
    <w:rsid w:val="00E727D4"/>
    <w:rsid w:val="00E72A4D"/>
    <w:rsid w:val="00E73139"/>
    <w:rsid w:val="00E7321D"/>
    <w:rsid w:val="00E73788"/>
    <w:rsid w:val="00E7484E"/>
    <w:rsid w:val="00E75270"/>
    <w:rsid w:val="00E76A88"/>
    <w:rsid w:val="00E76AF2"/>
    <w:rsid w:val="00E76BE1"/>
    <w:rsid w:val="00E77AB5"/>
    <w:rsid w:val="00E77D3C"/>
    <w:rsid w:val="00E80326"/>
    <w:rsid w:val="00E804FA"/>
    <w:rsid w:val="00E82C56"/>
    <w:rsid w:val="00E8334B"/>
    <w:rsid w:val="00E83814"/>
    <w:rsid w:val="00E84306"/>
    <w:rsid w:val="00E856AF"/>
    <w:rsid w:val="00E85DCA"/>
    <w:rsid w:val="00E867FF"/>
    <w:rsid w:val="00E90242"/>
    <w:rsid w:val="00E914D5"/>
    <w:rsid w:val="00E919D2"/>
    <w:rsid w:val="00E926AB"/>
    <w:rsid w:val="00E929E7"/>
    <w:rsid w:val="00E92D7E"/>
    <w:rsid w:val="00E92FCA"/>
    <w:rsid w:val="00E94671"/>
    <w:rsid w:val="00E94CAF"/>
    <w:rsid w:val="00E9524E"/>
    <w:rsid w:val="00E95C59"/>
    <w:rsid w:val="00E960F1"/>
    <w:rsid w:val="00E97276"/>
    <w:rsid w:val="00E979DA"/>
    <w:rsid w:val="00E97F4B"/>
    <w:rsid w:val="00EA1606"/>
    <w:rsid w:val="00EA2B74"/>
    <w:rsid w:val="00EA2C34"/>
    <w:rsid w:val="00EA2CDE"/>
    <w:rsid w:val="00EA3F31"/>
    <w:rsid w:val="00EA4838"/>
    <w:rsid w:val="00EA4A0A"/>
    <w:rsid w:val="00EA51C4"/>
    <w:rsid w:val="00EA54DD"/>
    <w:rsid w:val="00EA5B64"/>
    <w:rsid w:val="00EA6A95"/>
    <w:rsid w:val="00EA6F74"/>
    <w:rsid w:val="00EB112A"/>
    <w:rsid w:val="00EB1D2E"/>
    <w:rsid w:val="00EB1F0D"/>
    <w:rsid w:val="00EB3450"/>
    <w:rsid w:val="00EB348B"/>
    <w:rsid w:val="00EB34F5"/>
    <w:rsid w:val="00EB3E1A"/>
    <w:rsid w:val="00EB432B"/>
    <w:rsid w:val="00EB440A"/>
    <w:rsid w:val="00EB592D"/>
    <w:rsid w:val="00EB6279"/>
    <w:rsid w:val="00EB663E"/>
    <w:rsid w:val="00EB6A89"/>
    <w:rsid w:val="00EB6F65"/>
    <w:rsid w:val="00EB705F"/>
    <w:rsid w:val="00EB78D5"/>
    <w:rsid w:val="00EC0A48"/>
    <w:rsid w:val="00EC3CF2"/>
    <w:rsid w:val="00EC3E1C"/>
    <w:rsid w:val="00EC3E6B"/>
    <w:rsid w:val="00EC45AD"/>
    <w:rsid w:val="00EC4F0D"/>
    <w:rsid w:val="00EC5211"/>
    <w:rsid w:val="00EC5711"/>
    <w:rsid w:val="00EC6522"/>
    <w:rsid w:val="00EC6F4E"/>
    <w:rsid w:val="00EC7060"/>
    <w:rsid w:val="00EC7832"/>
    <w:rsid w:val="00ED064A"/>
    <w:rsid w:val="00ED0B9F"/>
    <w:rsid w:val="00ED0DF7"/>
    <w:rsid w:val="00ED1392"/>
    <w:rsid w:val="00ED2A99"/>
    <w:rsid w:val="00ED3174"/>
    <w:rsid w:val="00ED31DB"/>
    <w:rsid w:val="00ED4127"/>
    <w:rsid w:val="00ED4547"/>
    <w:rsid w:val="00ED45A0"/>
    <w:rsid w:val="00ED5095"/>
    <w:rsid w:val="00ED64B0"/>
    <w:rsid w:val="00ED70A1"/>
    <w:rsid w:val="00ED7B60"/>
    <w:rsid w:val="00EE00BF"/>
    <w:rsid w:val="00EE03E3"/>
    <w:rsid w:val="00EE04B3"/>
    <w:rsid w:val="00EE0C29"/>
    <w:rsid w:val="00EE25AA"/>
    <w:rsid w:val="00EE366B"/>
    <w:rsid w:val="00EE54C4"/>
    <w:rsid w:val="00EE577C"/>
    <w:rsid w:val="00EE5B3D"/>
    <w:rsid w:val="00EE5D45"/>
    <w:rsid w:val="00EE620E"/>
    <w:rsid w:val="00EE6735"/>
    <w:rsid w:val="00EE72FB"/>
    <w:rsid w:val="00EF05FD"/>
    <w:rsid w:val="00EF135A"/>
    <w:rsid w:val="00EF1929"/>
    <w:rsid w:val="00EF2066"/>
    <w:rsid w:val="00EF31D7"/>
    <w:rsid w:val="00EF3CE6"/>
    <w:rsid w:val="00EF4354"/>
    <w:rsid w:val="00EF511E"/>
    <w:rsid w:val="00EF51D5"/>
    <w:rsid w:val="00EF5A2D"/>
    <w:rsid w:val="00EF5C6E"/>
    <w:rsid w:val="00EF6430"/>
    <w:rsid w:val="00EF77EF"/>
    <w:rsid w:val="00F00292"/>
    <w:rsid w:val="00F00B72"/>
    <w:rsid w:val="00F02031"/>
    <w:rsid w:val="00F0325F"/>
    <w:rsid w:val="00F03AC7"/>
    <w:rsid w:val="00F03C6A"/>
    <w:rsid w:val="00F03F29"/>
    <w:rsid w:val="00F0431A"/>
    <w:rsid w:val="00F04704"/>
    <w:rsid w:val="00F0525A"/>
    <w:rsid w:val="00F05443"/>
    <w:rsid w:val="00F05C3D"/>
    <w:rsid w:val="00F07CE4"/>
    <w:rsid w:val="00F119C2"/>
    <w:rsid w:val="00F11F18"/>
    <w:rsid w:val="00F12653"/>
    <w:rsid w:val="00F12D4D"/>
    <w:rsid w:val="00F12E8B"/>
    <w:rsid w:val="00F1327F"/>
    <w:rsid w:val="00F133A7"/>
    <w:rsid w:val="00F13958"/>
    <w:rsid w:val="00F13D6A"/>
    <w:rsid w:val="00F1447A"/>
    <w:rsid w:val="00F14D19"/>
    <w:rsid w:val="00F15251"/>
    <w:rsid w:val="00F1599C"/>
    <w:rsid w:val="00F16CAF"/>
    <w:rsid w:val="00F1790E"/>
    <w:rsid w:val="00F17984"/>
    <w:rsid w:val="00F20CA8"/>
    <w:rsid w:val="00F21175"/>
    <w:rsid w:val="00F216F3"/>
    <w:rsid w:val="00F21780"/>
    <w:rsid w:val="00F22282"/>
    <w:rsid w:val="00F222A6"/>
    <w:rsid w:val="00F22B40"/>
    <w:rsid w:val="00F22E6D"/>
    <w:rsid w:val="00F25E14"/>
    <w:rsid w:val="00F262AA"/>
    <w:rsid w:val="00F267DC"/>
    <w:rsid w:val="00F26AD3"/>
    <w:rsid w:val="00F26F08"/>
    <w:rsid w:val="00F30CE6"/>
    <w:rsid w:val="00F30D9A"/>
    <w:rsid w:val="00F30FA4"/>
    <w:rsid w:val="00F31B22"/>
    <w:rsid w:val="00F32E23"/>
    <w:rsid w:val="00F33448"/>
    <w:rsid w:val="00F334C3"/>
    <w:rsid w:val="00F335A0"/>
    <w:rsid w:val="00F34123"/>
    <w:rsid w:val="00F341AD"/>
    <w:rsid w:val="00F34768"/>
    <w:rsid w:val="00F351DC"/>
    <w:rsid w:val="00F35324"/>
    <w:rsid w:val="00F358F0"/>
    <w:rsid w:val="00F36473"/>
    <w:rsid w:val="00F366BE"/>
    <w:rsid w:val="00F36A5F"/>
    <w:rsid w:val="00F370A0"/>
    <w:rsid w:val="00F374D9"/>
    <w:rsid w:val="00F37599"/>
    <w:rsid w:val="00F4010E"/>
    <w:rsid w:val="00F405C5"/>
    <w:rsid w:val="00F41B22"/>
    <w:rsid w:val="00F41D00"/>
    <w:rsid w:val="00F42EAE"/>
    <w:rsid w:val="00F4381E"/>
    <w:rsid w:val="00F44251"/>
    <w:rsid w:val="00F44FA5"/>
    <w:rsid w:val="00F45D09"/>
    <w:rsid w:val="00F47DD7"/>
    <w:rsid w:val="00F500C2"/>
    <w:rsid w:val="00F5035E"/>
    <w:rsid w:val="00F50F0D"/>
    <w:rsid w:val="00F512D5"/>
    <w:rsid w:val="00F513E4"/>
    <w:rsid w:val="00F52899"/>
    <w:rsid w:val="00F53BD8"/>
    <w:rsid w:val="00F54191"/>
    <w:rsid w:val="00F545CF"/>
    <w:rsid w:val="00F5486B"/>
    <w:rsid w:val="00F54CED"/>
    <w:rsid w:val="00F54F6F"/>
    <w:rsid w:val="00F5521E"/>
    <w:rsid w:val="00F556F0"/>
    <w:rsid w:val="00F56D67"/>
    <w:rsid w:val="00F56D69"/>
    <w:rsid w:val="00F57258"/>
    <w:rsid w:val="00F5778F"/>
    <w:rsid w:val="00F57C06"/>
    <w:rsid w:val="00F60A62"/>
    <w:rsid w:val="00F60BE6"/>
    <w:rsid w:val="00F60C1D"/>
    <w:rsid w:val="00F60C35"/>
    <w:rsid w:val="00F617CF"/>
    <w:rsid w:val="00F63047"/>
    <w:rsid w:val="00F63140"/>
    <w:rsid w:val="00F63427"/>
    <w:rsid w:val="00F643B0"/>
    <w:rsid w:val="00F66216"/>
    <w:rsid w:val="00F6637A"/>
    <w:rsid w:val="00F66A82"/>
    <w:rsid w:val="00F713D0"/>
    <w:rsid w:val="00F729A5"/>
    <w:rsid w:val="00F737B2"/>
    <w:rsid w:val="00F740A9"/>
    <w:rsid w:val="00F74617"/>
    <w:rsid w:val="00F748B3"/>
    <w:rsid w:val="00F74ED9"/>
    <w:rsid w:val="00F74F7B"/>
    <w:rsid w:val="00F750CD"/>
    <w:rsid w:val="00F757DB"/>
    <w:rsid w:val="00F75F7E"/>
    <w:rsid w:val="00F766AB"/>
    <w:rsid w:val="00F76CF2"/>
    <w:rsid w:val="00F77AD9"/>
    <w:rsid w:val="00F80A1B"/>
    <w:rsid w:val="00F8123C"/>
    <w:rsid w:val="00F8132B"/>
    <w:rsid w:val="00F8194D"/>
    <w:rsid w:val="00F81EC8"/>
    <w:rsid w:val="00F81F93"/>
    <w:rsid w:val="00F8768A"/>
    <w:rsid w:val="00F87F17"/>
    <w:rsid w:val="00F902D1"/>
    <w:rsid w:val="00F916C8"/>
    <w:rsid w:val="00F92594"/>
    <w:rsid w:val="00F92632"/>
    <w:rsid w:val="00F93F1F"/>
    <w:rsid w:val="00F940EB"/>
    <w:rsid w:val="00F9505F"/>
    <w:rsid w:val="00F96D62"/>
    <w:rsid w:val="00F96EF7"/>
    <w:rsid w:val="00F97101"/>
    <w:rsid w:val="00F97251"/>
    <w:rsid w:val="00F977FB"/>
    <w:rsid w:val="00F97B51"/>
    <w:rsid w:val="00F97E4E"/>
    <w:rsid w:val="00FA039A"/>
    <w:rsid w:val="00FA1F81"/>
    <w:rsid w:val="00FA2007"/>
    <w:rsid w:val="00FA2F36"/>
    <w:rsid w:val="00FA3592"/>
    <w:rsid w:val="00FA37E2"/>
    <w:rsid w:val="00FA391A"/>
    <w:rsid w:val="00FA3A37"/>
    <w:rsid w:val="00FA3E0B"/>
    <w:rsid w:val="00FA4581"/>
    <w:rsid w:val="00FA47C8"/>
    <w:rsid w:val="00FA53AC"/>
    <w:rsid w:val="00FA5D79"/>
    <w:rsid w:val="00FA6927"/>
    <w:rsid w:val="00FA70A4"/>
    <w:rsid w:val="00FA7DDF"/>
    <w:rsid w:val="00FB0EF7"/>
    <w:rsid w:val="00FB12D9"/>
    <w:rsid w:val="00FB1438"/>
    <w:rsid w:val="00FB179E"/>
    <w:rsid w:val="00FB1B7B"/>
    <w:rsid w:val="00FB3E3D"/>
    <w:rsid w:val="00FB42BC"/>
    <w:rsid w:val="00FB4640"/>
    <w:rsid w:val="00FB6061"/>
    <w:rsid w:val="00FB7806"/>
    <w:rsid w:val="00FB7896"/>
    <w:rsid w:val="00FC0E8E"/>
    <w:rsid w:val="00FC1D9E"/>
    <w:rsid w:val="00FC200F"/>
    <w:rsid w:val="00FC2873"/>
    <w:rsid w:val="00FC47C9"/>
    <w:rsid w:val="00FC4EA2"/>
    <w:rsid w:val="00FC4EC5"/>
    <w:rsid w:val="00FC5E81"/>
    <w:rsid w:val="00FC682C"/>
    <w:rsid w:val="00FC6E9A"/>
    <w:rsid w:val="00FC74DC"/>
    <w:rsid w:val="00FC7F8D"/>
    <w:rsid w:val="00FD0D10"/>
    <w:rsid w:val="00FD1A8A"/>
    <w:rsid w:val="00FD2C08"/>
    <w:rsid w:val="00FD2C25"/>
    <w:rsid w:val="00FD2F8C"/>
    <w:rsid w:val="00FD32E2"/>
    <w:rsid w:val="00FD371D"/>
    <w:rsid w:val="00FD4467"/>
    <w:rsid w:val="00FD4DBD"/>
    <w:rsid w:val="00FD51B7"/>
    <w:rsid w:val="00FD628F"/>
    <w:rsid w:val="00FD648C"/>
    <w:rsid w:val="00FD6B1D"/>
    <w:rsid w:val="00FD75C3"/>
    <w:rsid w:val="00FE1295"/>
    <w:rsid w:val="00FE26F7"/>
    <w:rsid w:val="00FE32C6"/>
    <w:rsid w:val="00FE4962"/>
    <w:rsid w:val="00FE4F66"/>
    <w:rsid w:val="00FE59AA"/>
    <w:rsid w:val="00FF1CE5"/>
    <w:rsid w:val="00FF2DA0"/>
    <w:rsid w:val="00FF2E3B"/>
    <w:rsid w:val="00FF34E2"/>
    <w:rsid w:val="00FF44FA"/>
    <w:rsid w:val="00FF6016"/>
    <w:rsid w:val="00FF6F66"/>
    <w:rsid w:val="00FF7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25591C-645A-41E5-8476-3F6BAACC4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14FB"/>
    <w:pPr>
      <w:spacing w:after="200" w:line="276" w:lineRule="auto"/>
    </w:pPr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B14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IN"/>
    </w:rPr>
  </w:style>
  <w:style w:type="paragraph" w:styleId="Footer">
    <w:name w:val="footer"/>
    <w:basedOn w:val="Normal"/>
    <w:link w:val="FooterChar"/>
    <w:uiPriority w:val="99"/>
    <w:unhideWhenUsed/>
    <w:rsid w:val="00CB14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14FB"/>
    <w:rPr>
      <w:lang w:val="en-IN"/>
    </w:rPr>
  </w:style>
  <w:style w:type="character" w:styleId="Strong">
    <w:name w:val="Strong"/>
    <w:basedOn w:val="DefaultParagraphFont"/>
    <w:uiPriority w:val="22"/>
    <w:qFormat/>
    <w:rsid w:val="00CB14FB"/>
    <w:rPr>
      <w:b/>
      <w:bCs/>
    </w:rPr>
  </w:style>
  <w:style w:type="paragraph" w:styleId="NoSpacing">
    <w:name w:val="No Spacing"/>
    <w:uiPriority w:val="1"/>
    <w:qFormat/>
    <w:rsid w:val="00CB14FB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CB14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14FB"/>
    <w:rPr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</dc:creator>
  <cp:keywords/>
  <dc:description/>
  <cp:lastModifiedBy>Lenka</cp:lastModifiedBy>
  <cp:revision>1</cp:revision>
  <dcterms:created xsi:type="dcterms:W3CDTF">2017-05-10T09:15:00Z</dcterms:created>
  <dcterms:modified xsi:type="dcterms:W3CDTF">2017-05-10T09:22:00Z</dcterms:modified>
</cp:coreProperties>
</file>